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FD83" w14:textId="1D11F037" w:rsidR="00053150" w:rsidRPr="00011A06" w:rsidRDefault="000466A7">
      <w:pPr>
        <w:spacing w:line="268" w:lineRule="auto"/>
        <w:ind w:right="216"/>
        <w:rPr>
          <w:rFonts w:ascii="Arial" w:hAnsi="Arial"/>
          <w:b/>
          <w:color w:val="000000"/>
          <w:spacing w:val="-11"/>
          <w:sz w:val="19"/>
          <w:szCs w:val="19"/>
          <w:lang w:val="pt-BR"/>
        </w:rPr>
      </w:pP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1FA470C7" wp14:editId="73538CDC">
                <wp:simplePos x="0" y="0"/>
                <wp:positionH relativeFrom="page">
                  <wp:posOffset>2714625</wp:posOffset>
                </wp:positionH>
                <wp:positionV relativeFrom="page">
                  <wp:posOffset>1575435</wp:posOffset>
                </wp:positionV>
                <wp:extent cx="2204085" cy="259715"/>
                <wp:effectExtent l="0" t="3810" r="0" b="3175"/>
                <wp:wrapSquare wrapText="bothSides"/>
                <wp:docPr id="21072191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A3BA9" w14:textId="6E91FFB1" w:rsidR="00053150" w:rsidRDefault="000249D5">
                            <w:pPr>
                              <w:spacing w:line="196" w:lineRule="auto"/>
                              <w:jc w:val="center"/>
                              <w:rPr>
                                <w:rFonts w:ascii="Times New Roman" w:hAnsi="Times New Roman"/>
                                <w:color w:val="079EDA"/>
                                <w:spacing w:val="-10"/>
                                <w:sz w:val="4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79EDA"/>
                                <w:spacing w:val="-10"/>
                                <w:sz w:val="43"/>
                              </w:rPr>
                              <w:t>MAR</w:t>
                            </w:r>
                            <w:r w:rsidR="00011A06">
                              <w:rPr>
                                <w:rFonts w:ascii="Times New Roman" w:hAnsi="Times New Roman"/>
                                <w:color w:val="079EDA"/>
                                <w:spacing w:val="-10"/>
                                <w:sz w:val="43"/>
                              </w:rPr>
                              <w:t>ÇO DE</w:t>
                            </w:r>
                            <w:r>
                              <w:rPr>
                                <w:rFonts w:ascii="Times New Roman" w:hAnsi="Times New Roman"/>
                                <w:color w:val="079EDA"/>
                                <w:spacing w:val="-10"/>
                                <w:sz w:val="43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470C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13.75pt;margin-top:124.05pt;width:173.55pt;height:20.45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" filled="f" stroked="f">
                <v:textbox inset="0,0,0,0">
                  <w:txbxContent>
                    <w:p w14:paraId="5EAA3BA9" w14:textId="6E91FFB1" w:rsidR="00053150" w:rsidRDefault="000249D5">
                      <w:pPr>
                        <w:spacing w:line="196" w:lineRule="auto"/>
                        <w:jc w:val="center"/>
                        <w:rPr>
                          <w:rFonts w:ascii="Times New Roman" w:hAnsi="Times New Roman"/>
                          <w:color w:val="079EDA"/>
                          <w:spacing w:val="-10"/>
                          <w:sz w:val="43"/>
                        </w:rPr>
                      </w:pPr>
                      <w:r>
                        <w:rPr>
                          <w:rFonts w:ascii="Times New Roman" w:hAnsi="Times New Roman"/>
                          <w:color w:val="079EDA"/>
                          <w:spacing w:val="-10"/>
                          <w:sz w:val="43"/>
                        </w:rPr>
                        <w:t>MAR</w:t>
                      </w:r>
                      <w:r w:rsidR="00011A06">
                        <w:rPr>
                          <w:rFonts w:ascii="Times New Roman" w:hAnsi="Times New Roman"/>
                          <w:color w:val="079EDA"/>
                          <w:spacing w:val="-10"/>
                          <w:sz w:val="43"/>
                        </w:rPr>
                        <w:t>ÇO DE</w:t>
                      </w:r>
                      <w:r>
                        <w:rPr>
                          <w:rFonts w:ascii="Times New Roman" w:hAnsi="Times New Roman"/>
                          <w:color w:val="079EDA"/>
                          <w:spacing w:val="-10"/>
                          <w:sz w:val="43"/>
                        </w:rPr>
                        <w:t xml:space="preserve"> 2024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186055" distR="179705" simplePos="0" relativeHeight="251638272" behindDoc="1" locked="0" layoutInCell="1" allowOverlap="1" wp14:anchorId="2C474EC6" wp14:editId="0818F1FE">
                <wp:simplePos x="0" y="0"/>
                <wp:positionH relativeFrom="page">
                  <wp:posOffset>188595</wp:posOffset>
                </wp:positionH>
                <wp:positionV relativeFrom="page">
                  <wp:posOffset>9639935</wp:posOffset>
                </wp:positionV>
                <wp:extent cx="7196455" cy="445135"/>
                <wp:effectExtent l="0" t="635" r="0" b="1905"/>
                <wp:wrapSquare wrapText="bothSides"/>
                <wp:docPr id="38681937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455" cy="445135"/>
                        </a:xfrm>
                        <a:prstGeom prst="rect">
                          <a:avLst/>
                        </a:prstGeom>
                        <a:solidFill>
                          <a:srgbClr val="1428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69"/>
                              <w:gridCol w:w="7664"/>
                            </w:tblGrid>
                            <w:tr w:rsidR="00053150" w:rsidRPr="00420F55" w14:paraId="6358DA6F" w14:textId="77777777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36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47718807" w14:textId="11E6C957" w:rsidR="00053150" w:rsidRPr="00420F55" w:rsidRDefault="00773A5A" w:rsidP="00773A5A">
                                  <w:pP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90"/>
                                      <w:sz w:val="23"/>
                                      <w:szCs w:val="23"/>
                                      <w:shd w:val="solid" w:color="142857" w:fill="142857"/>
                                    </w:rPr>
                                  </w:pPr>
                                  <w:r w:rsidRPr="00420F55"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90"/>
                                      <w:sz w:val="23"/>
                                      <w:szCs w:val="23"/>
                                      <w:shd w:val="solid" w:color="142857" w:fill="142857"/>
                                    </w:rPr>
                                    <w:t>ENCERRAMENTO DE ESCRITÓRIOS</w:t>
                                  </w:r>
                                </w:p>
                              </w:tc>
                              <w:tc>
                                <w:tcPr>
                                  <w:tcW w:w="766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97C5F17" w14:textId="056F8116" w:rsidR="00053150" w:rsidRPr="00420F55" w:rsidRDefault="00773A5A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  <w:shd w:val="solid" w:color="142857" w:fill="142857"/>
                                      <w:lang w:val="pt-BR"/>
                                    </w:rPr>
                                  </w:pPr>
                                  <w:r w:rsidRPr="00420F55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  <w:shd w:val="solid" w:color="142857" w:fill="142857"/>
                                      <w:lang w:val="pt-BR"/>
                                    </w:rPr>
                                    <w:t>Dia de São Patrício: Feriado Nacional, segunda-feira, 18 de março</w:t>
                                  </w:r>
                                  <w:r w:rsidR="000249D5" w:rsidRPr="00420F55">
                                    <w:rPr>
                                      <w:rFonts w:ascii="Tahoma" w:hAnsi="Tahoma"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  <w:shd w:val="solid" w:color="142857" w:fill="142857"/>
                                      <w:lang w:val="pt-BR"/>
                                    </w:rPr>
                                    <w:t xml:space="preserve"> </w:t>
                                  </w:r>
                                  <w:r w:rsidR="000249D5" w:rsidRPr="00420F55">
                                    <w:rPr>
                                      <w:rFonts w:ascii="Tahoma" w:hAnsi="Tahoma"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  <w:shd w:val="solid" w:color="142857" w:fill="142857"/>
                                      <w:lang w:val="pt-BR"/>
                                    </w:rPr>
                                    <w:br/>
                                  </w:r>
                                  <w:r w:rsidR="00420F55" w:rsidRPr="00420F55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4"/>
                                      <w:sz w:val="18"/>
                                      <w:szCs w:val="18"/>
                                      <w:shd w:val="solid" w:color="142857" w:fill="142857"/>
                                      <w:lang w:val="pt-BR"/>
                                    </w:rPr>
                                    <w:t xml:space="preserve">Feriados da Páscoa: </w:t>
                                  </w:r>
                                  <w:r w:rsidR="00420F55" w:rsidRPr="00420F55">
                                    <w:rPr>
                                      <w:rFonts w:ascii="Arial" w:hAnsi="Arial"/>
                                      <w:bCs/>
                                      <w:color w:val="FFFFFF"/>
                                      <w:spacing w:val="-4"/>
                                      <w:sz w:val="18"/>
                                      <w:szCs w:val="18"/>
                                      <w:shd w:val="solid" w:color="142857" w:fill="142857"/>
                                      <w:lang w:val="pt-BR"/>
                                    </w:rPr>
                                    <w:t>Sexta-feira 29 de março, segunda-feira 1 de abril</w:t>
                                  </w:r>
                                  <w:r w:rsidR="00420F55" w:rsidRPr="00420F55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4"/>
                                      <w:sz w:val="18"/>
                                      <w:szCs w:val="18"/>
                                      <w:shd w:val="solid" w:color="142857" w:fill="142857"/>
                                      <w:lang w:val="pt-BR"/>
                                    </w:rPr>
                                    <w:t xml:space="preserve"> e terça-feira 2 de abril</w:t>
                                  </w:r>
                                </w:p>
                              </w:tc>
                            </w:tr>
                          </w:tbl>
                          <w:p w14:paraId="62C0AF6F" w14:textId="77777777" w:rsidR="00053150" w:rsidRPr="00420F55" w:rsidRDefault="00053150">
                            <w:pPr>
                              <w:spacing w:after="124" w:line="20" w:lineRule="exact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4EC6" id="Text Box 41" o:spid="_x0000_s1027" type="#_x0000_t202" style="position:absolute;margin-left:14.85pt;margin-top:759.05pt;width:566.65pt;height:35.05pt;z-index:-251678208;visibility:visible;mso-wrap-style:square;mso-width-percent:0;mso-height-percent:0;mso-wrap-distance-left:14.65pt;mso-wrap-distance-top:0;mso-wrap-distance-right:14.1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" fillcolor="#142857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69"/>
                        <w:gridCol w:w="7664"/>
                      </w:tblGrid>
                      <w:tr w:rsidR="00053150" w:rsidRPr="00420F55" w14:paraId="6358DA6F" w14:textId="77777777">
                        <w:trPr>
                          <w:trHeight w:hRule="exact" w:val="557"/>
                        </w:trPr>
                        <w:tc>
                          <w:tcPr>
                            <w:tcW w:w="36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47718807" w14:textId="11E6C957" w:rsidR="00053150" w:rsidRPr="00420F55" w:rsidRDefault="00773A5A" w:rsidP="00773A5A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3"/>
                                <w:szCs w:val="23"/>
                                <w:shd w:val="solid" w:color="142857" w:fill="142857"/>
                              </w:rPr>
                            </w:pPr>
                            <w:r w:rsidRPr="00420F55"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3"/>
                                <w:szCs w:val="23"/>
                                <w:shd w:val="solid" w:color="142857" w:fill="142857"/>
                              </w:rPr>
                              <w:t>ENCERRAMENTO DE ESCRITÓRIOS</w:t>
                            </w:r>
                          </w:p>
                        </w:tc>
                        <w:tc>
                          <w:tcPr>
                            <w:tcW w:w="766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97C5F17" w14:textId="056F8116" w:rsidR="00053150" w:rsidRPr="00420F55" w:rsidRDefault="00773A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8"/>
                                <w:szCs w:val="18"/>
                                <w:shd w:val="solid" w:color="142857" w:fill="142857"/>
                                <w:lang w:val="pt-BR"/>
                              </w:rPr>
                            </w:pPr>
                            <w:r w:rsidRPr="00420F55"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8"/>
                                <w:szCs w:val="18"/>
                                <w:shd w:val="solid" w:color="142857" w:fill="142857"/>
                                <w:lang w:val="pt-BR"/>
                              </w:rPr>
                              <w:t>Dia de São Patrício: Feriado Nacional, segunda-feira, 18 de março</w:t>
                            </w:r>
                            <w:r w:rsidR="000249D5" w:rsidRPr="00420F55">
                              <w:rPr>
                                <w:rFonts w:ascii="Tahoma" w:hAnsi="Tahoma"/>
                                <w:color w:val="FFFFFF"/>
                                <w:spacing w:val="-2"/>
                                <w:sz w:val="18"/>
                                <w:szCs w:val="18"/>
                                <w:shd w:val="solid" w:color="142857" w:fill="142857"/>
                                <w:lang w:val="pt-BR"/>
                              </w:rPr>
                              <w:t xml:space="preserve"> </w:t>
                            </w:r>
                            <w:r w:rsidR="000249D5" w:rsidRPr="00420F55">
                              <w:rPr>
                                <w:rFonts w:ascii="Tahoma" w:hAnsi="Tahoma"/>
                                <w:color w:val="FFFFFF"/>
                                <w:spacing w:val="-2"/>
                                <w:sz w:val="18"/>
                                <w:szCs w:val="18"/>
                                <w:shd w:val="solid" w:color="142857" w:fill="142857"/>
                                <w:lang w:val="pt-BR"/>
                              </w:rPr>
                              <w:br/>
                            </w:r>
                            <w:r w:rsidR="00420F55" w:rsidRPr="00420F55"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  <w:szCs w:val="18"/>
                                <w:shd w:val="solid" w:color="142857" w:fill="142857"/>
                                <w:lang w:val="pt-BR"/>
                              </w:rPr>
                              <w:t xml:space="preserve">Feriados da Páscoa: </w:t>
                            </w:r>
                            <w:r w:rsidR="00420F55" w:rsidRPr="00420F55">
                              <w:rPr>
                                <w:rFonts w:ascii="Arial" w:hAnsi="Arial"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  <w:shd w:val="solid" w:color="142857" w:fill="142857"/>
                                <w:lang w:val="pt-BR"/>
                              </w:rPr>
                              <w:t>Sexta-feira 29 de março, segunda-feira 1 de abril</w:t>
                            </w:r>
                            <w:r w:rsidR="00420F55" w:rsidRPr="00420F55"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  <w:szCs w:val="18"/>
                                <w:shd w:val="solid" w:color="142857" w:fill="142857"/>
                                <w:lang w:val="pt-BR"/>
                              </w:rPr>
                              <w:t xml:space="preserve"> e terça-feira 2 de abril</w:t>
                            </w:r>
                          </w:p>
                        </w:tc>
                      </w:tr>
                    </w:tbl>
                    <w:p w14:paraId="62C0AF6F" w14:textId="77777777" w:rsidR="00053150" w:rsidRPr="00420F55" w:rsidRDefault="00053150">
                      <w:pPr>
                        <w:spacing w:after="124" w:line="20" w:lineRule="exact"/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0A8EDE31" wp14:editId="6E0D98DA">
                <wp:simplePos x="0" y="0"/>
                <wp:positionH relativeFrom="page">
                  <wp:posOffset>2540</wp:posOffset>
                </wp:positionH>
                <wp:positionV relativeFrom="page">
                  <wp:posOffset>175895</wp:posOffset>
                </wp:positionV>
                <wp:extent cx="7562215" cy="1828800"/>
                <wp:effectExtent l="2540" t="4445" r="0" b="0"/>
                <wp:wrapSquare wrapText="bothSides"/>
                <wp:docPr id="18925775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555FE" w14:textId="77777777" w:rsidR="00053150" w:rsidRDefault="000249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05098A" wp14:editId="564BC807">
                                  <wp:extent cx="7562215" cy="1828800"/>
                                  <wp:effectExtent l="0" t="0" r="0" b="0"/>
                                  <wp:docPr id="133924842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215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EDE31" id="Text Box 40" o:spid="_x0000_s1028" type="#_x0000_t202" style="position:absolute;margin-left:.2pt;margin-top:13.85pt;width:595.45pt;height:2in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" filled="f" stroked="f">
                <v:textbox inset="0,0,0,0">
                  <w:txbxContent>
                    <w:p w14:paraId="35B555FE" w14:textId="77777777" w:rsidR="00053150" w:rsidRDefault="000249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05098A" wp14:editId="564BC807">
                            <wp:extent cx="7562215" cy="1828800"/>
                            <wp:effectExtent l="0" t="0" r="0" b="0"/>
                            <wp:docPr id="133924842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215" cy="182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25EEAE6E" wp14:editId="3CEBA9FB">
                <wp:simplePos x="0" y="0"/>
                <wp:positionH relativeFrom="page">
                  <wp:posOffset>456565</wp:posOffset>
                </wp:positionH>
                <wp:positionV relativeFrom="page">
                  <wp:posOffset>1575435</wp:posOffset>
                </wp:positionV>
                <wp:extent cx="1737360" cy="259715"/>
                <wp:effectExtent l="0" t="3810" r="0" b="3175"/>
                <wp:wrapSquare wrapText="bothSides"/>
                <wp:docPr id="177264847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B244" w14:textId="00370FBE" w:rsidR="00053150" w:rsidRPr="00011A06" w:rsidRDefault="00011A06">
                            <w:pPr>
                              <w:spacing w:line="196" w:lineRule="auto"/>
                              <w:jc w:val="center"/>
                              <w:rPr>
                                <w:rFonts w:ascii="Times New Roman" w:hAnsi="Times New Roman"/>
                                <w:color w:val="079EDA"/>
                                <w:spacing w:val="-8"/>
                                <w:sz w:val="40"/>
                                <w:szCs w:val="40"/>
                              </w:rPr>
                            </w:pPr>
                            <w:r w:rsidRPr="00011A06">
                              <w:rPr>
                                <w:rFonts w:ascii="Times New Roman" w:eastAsia="Calibri" w:hAnsi="Times New Roman" w:cs="Times New Roman"/>
                                <w:color w:val="079EDA"/>
                                <w:w w:val="90"/>
                                <w:sz w:val="40"/>
                                <w:szCs w:val="40"/>
                              </w:rPr>
                              <w:t xml:space="preserve">EDIÇÃO </w:t>
                            </w:r>
                            <w:proofErr w:type="gramStart"/>
                            <w:r w:rsidRPr="00011A06">
                              <w:rPr>
                                <w:rFonts w:ascii="Times New Roman" w:eastAsia="Calibri" w:hAnsi="Times New Roman" w:cs="Times New Roman"/>
                                <w:color w:val="079EDA"/>
                                <w:w w:val="90"/>
                                <w:sz w:val="40"/>
                                <w:szCs w:val="40"/>
                              </w:rPr>
                              <w:t>N.º</w:t>
                            </w:r>
                            <w:proofErr w:type="gramEnd"/>
                            <w:r w:rsidRPr="00011A06">
                              <w:rPr>
                                <w:rFonts w:ascii="Times New Roman" w:eastAsia="Calibri" w:hAnsi="Times New Roman" w:cs="Times New Roman"/>
                                <w:color w:val="079EDA"/>
                                <w:w w:val="90"/>
                                <w:sz w:val="40"/>
                                <w:szCs w:val="40"/>
                              </w:rPr>
                              <w:t>:</w:t>
                            </w:r>
                            <w:r w:rsidR="000249D5" w:rsidRPr="00011A06">
                              <w:rPr>
                                <w:rFonts w:ascii="Times New Roman" w:hAnsi="Times New Roman"/>
                                <w:color w:val="079EDA"/>
                                <w:spacing w:val="-8"/>
                                <w:sz w:val="40"/>
                                <w:szCs w:val="40"/>
                              </w:rPr>
                              <w:t xml:space="preserve"> 040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AE6E" id="Text Box 39" o:spid="_x0000_s1029" type="#_x0000_t202" style="position:absolute;margin-left:35.95pt;margin-top:124.05pt;width:136.8pt;height:20.4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" filled="f" stroked="f">
                <v:textbox inset="0,0,0,0">
                  <w:txbxContent>
                    <w:p w14:paraId="00A3B244" w14:textId="00370FBE" w:rsidR="00053150" w:rsidRPr="00011A06" w:rsidRDefault="00011A06">
                      <w:pPr>
                        <w:spacing w:line="196" w:lineRule="auto"/>
                        <w:jc w:val="center"/>
                        <w:rPr>
                          <w:rFonts w:ascii="Times New Roman" w:hAnsi="Times New Roman"/>
                          <w:color w:val="079EDA"/>
                          <w:spacing w:val="-8"/>
                          <w:sz w:val="40"/>
                          <w:szCs w:val="40"/>
                        </w:rPr>
                      </w:pPr>
                      <w:r w:rsidRPr="00011A06">
                        <w:rPr>
                          <w:rFonts w:ascii="Times New Roman" w:eastAsia="Calibri" w:hAnsi="Times New Roman" w:cs="Times New Roman"/>
                          <w:color w:val="079EDA"/>
                          <w:w w:val="90"/>
                          <w:sz w:val="40"/>
                          <w:szCs w:val="40"/>
                        </w:rPr>
                        <w:t xml:space="preserve">EDIÇÃO </w:t>
                      </w:r>
                      <w:proofErr w:type="gramStart"/>
                      <w:r w:rsidRPr="00011A06">
                        <w:rPr>
                          <w:rFonts w:ascii="Times New Roman" w:eastAsia="Calibri" w:hAnsi="Times New Roman" w:cs="Times New Roman"/>
                          <w:color w:val="079EDA"/>
                          <w:w w:val="90"/>
                          <w:sz w:val="40"/>
                          <w:szCs w:val="40"/>
                        </w:rPr>
                        <w:t>N.º</w:t>
                      </w:r>
                      <w:proofErr w:type="gramEnd"/>
                      <w:r w:rsidRPr="00011A06">
                        <w:rPr>
                          <w:rFonts w:ascii="Times New Roman" w:eastAsia="Calibri" w:hAnsi="Times New Roman" w:cs="Times New Roman"/>
                          <w:color w:val="079EDA"/>
                          <w:w w:val="90"/>
                          <w:sz w:val="40"/>
                          <w:szCs w:val="40"/>
                        </w:rPr>
                        <w:t>:</w:t>
                      </w:r>
                      <w:r w:rsidR="000249D5" w:rsidRPr="00011A06">
                        <w:rPr>
                          <w:rFonts w:ascii="Times New Roman" w:hAnsi="Times New Roman"/>
                          <w:color w:val="079EDA"/>
                          <w:spacing w:val="-8"/>
                          <w:sz w:val="40"/>
                          <w:szCs w:val="40"/>
                        </w:rPr>
                        <w:t xml:space="preserve"> 040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0A68761" wp14:editId="65B1CDC2">
                <wp:simplePos x="0" y="0"/>
                <wp:positionH relativeFrom="page">
                  <wp:posOffset>584835</wp:posOffset>
                </wp:positionH>
                <wp:positionV relativeFrom="page">
                  <wp:posOffset>1141095</wp:posOffset>
                </wp:positionV>
                <wp:extent cx="5013960" cy="276860"/>
                <wp:effectExtent l="3810" t="0" r="1905" b="1270"/>
                <wp:wrapSquare wrapText="bothSides"/>
                <wp:docPr id="55502966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CF4AC" w14:textId="77777777" w:rsidR="00011A06" w:rsidRPr="00011A06" w:rsidRDefault="00011A06" w:rsidP="00011A06">
                            <w:pPr>
                              <w:spacing w:line="232" w:lineRule="auto"/>
                              <w:rPr>
                                <w:rFonts w:ascii="Times New Roman" w:eastAsia="Calibri" w:hAnsi="Times New Roman" w:cs="Times New Roman"/>
                                <w:color w:val="079EDA"/>
                                <w:spacing w:val="-10"/>
                                <w:w w:val="110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011A06">
                              <w:rPr>
                                <w:rFonts w:ascii="Times New Roman" w:eastAsia="Calibri" w:hAnsi="Times New Roman" w:cs="Times New Roman"/>
                                <w:color w:val="079EDA"/>
                                <w:spacing w:val="-10"/>
                                <w:w w:val="110"/>
                                <w:sz w:val="36"/>
                                <w:szCs w:val="36"/>
                                <w:lang w:val="pt-BR"/>
                              </w:rPr>
                              <w:t>Fornecer aos nossos inquilinos notícias e conselhos</w:t>
                            </w:r>
                          </w:p>
                          <w:p w14:paraId="7E58ECF8" w14:textId="44E2622B" w:rsidR="00053150" w:rsidRPr="00011A06" w:rsidRDefault="00053150">
                            <w:pPr>
                              <w:spacing w:line="232" w:lineRule="auto"/>
                              <w:rPr>
                                <w:rFonts w:ascii="Times New Roman" w:hAnsi="Times New Roman"/>
                                <w:color w:val="079EDA"/>
                                <w:spacing w:val="-10"/>
                                <w:w w:val="110"/>
                                <w:sz w:val="39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68761" id="Text Box 38" o:spid="_x0000_s1030" type="#_x0000_t202" style="position:absolute;margin-left:46.05pt;margin-top:89.85pt;width:394.8pt;height:21.8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" filled="f" stroked="f">
                <v:textbox inset="0,0,0,0">
                  <w:txbxContent>
                    <w:p w14:paraId="3BDCF4AC" w14:textId="77777777" w:rsidR="00011A06" w:rsidRPr="00011A06" w:rsidRDefault="00011A06" w:rsidP="00011A06">
                      <w:pPr>
                        <w:spacing w:line="232" w:lineRule="auto"/>
                        <w:rPr>
                          <w:rFonts w:ascii="Times New Roman" w:eastAsia="Calibri" w:hAnsi="Times New Roman" w:cs="Times New Roman"/>
                          <w:color w:val="079EDA"/>
                          <w:spacing w:val="-10"/>
                          <w:w w:val="110"/>
                          <w:sz w:val="36"/>
                          <w:szCs w:val="36"/>
                          <w:lang w:val="pt-BR"/>
                        </w:rPr>
                      </w:pPr>
                      <w:r w:rsidRPr="00011A06">
                        <w:rPr>
                          <w:rFonts w:ascii="Times New Roman" w:eastAsia="Calibri" w:hAnsi="Times New Roman" w:cs="Times New Roman"/>
                          <w:color w:val="079EDA"/>
                          <w:spacing w:val="-10"/>
                          <w:w w:val="110"/>
                          <w:sz w:val="36"/>
                          <w:szCs w:val="36"/>
                          <w:lang w:val="pt-BR"/>
                        </w:rPr>
                        <w:t>Fornecer aos nossos inquilinos notícias e conselhos</w:t>
                      </w:r>
                    </w:p>
                    <w:p w14:paraId="7E58ECF8" w14:textId="44E2622B" w:rsidR="00053150" w:rsidRPr="00011A06" w:rsidRDefault="00053150">
                      <w:pPr>
                        <w:spacing w:line="232" w:lineRule="auto"/>
                        <w:rPr>
                          <w:rFonts w:ascii="Times New Roman" w:hAnsi="Times New Roman"/>
                          <w:color w:val="079EDA"/>
                          <w:spacing w:val="-10"/>
                          <w:w w:val="110"/>
                          <w:sz w:val="39"/>
                          <w:lang w:val="pt-B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02874249" wp14:editId="0935E562">
                <wp:simplePos x="0" y="0"/>
                <wp:positionH relativeFrom="page">
                  <wp:posOffset>151130</wp:posOffset>
                </wp:positionH>
                <wp:positionV relativeFrom="page">
                  <wp:posOffset>2080895</wp:posOffset>
                </wp:positionV>
                <wp:extent cx="4767580" cy="854710"/>
                <wp:effectExtent l="0" t="4445" r="0" b="0"/>
                <wp:wrapSquare wrapText="bothSides"/>
                <wp:docPr id="119683109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5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13721" w14:textId="07FAE35F" w:rsidR="00053150" w:rsidRPr="00011A06" w:rsidRDefault="000249D5">
                            <w:pPr>
                              <w:spacing w:line="206" w:lineRule="auto"/>
                              <w:ind w:left="72"/>
                              <w:rPr>
                                <w:rFonts w:ascii="Arial" w:hAnsi="Arial"/>
                                <w:b/>
                                <w:color w:val="079EDA"/>
                                <w:w w:val="90"/>
                                <w:sz w:val="71"/>
                                <w:lang w:val="pt-BR"/>
                              </w:rPr>
                            </w:pPr>
                            <w:r w:rsidRPr="00011A06">
                              <w:rPr>
                                <w:rFonts w:ascii="Arial" w:hAnsi="Arial"/>
                                <w:b/>
                                <w:color w:val="079EDA"/>
                                <w:w w:val="90"/>
                                <w:sz w:val="71"/>
                                <w:lang w:val="pt-BR"/>
                              </w:rPr>
                              <w:t>O</w:t>
                            </w:r>
                            <w:r w:rsidR="00011A06" w:rsidRPr="00011A06">
                              <w:rPr>
                                <w:rFonts w:ascii="Arial" w:hAnsi="Arial"/>
                                <w:b/>
                                <w:color w:val="079EDA"/>
                                <w:w w:val="90"/>
                                <w:sz w:val="71"/>
                                <w:lang w:val="pt-BR"/>
                              </w:rPr>
                              <w:t>BRIGADO</w:t>
                            </w:r>
                            <w:r w:rsidRPr="00011A06">
                              <w:rPr>
                                <w:rFonts w:ascii="Arial" w:hAnsi="Arial"/>
                                <w:b/>
                                <w:color w:val="079EDA"/>
                                <w:w w:val="90"/>
                                <w:sz w:val="71"/>
                                <w:lang w:val="pt-BR"/>
                              </w:rPr>
                              <w:t xml:space="preserve"> MARY,</w:t>
                            </w:r>
                          </w:p>
                          <w:p w14:paraId="45ACBF42" w14:textId="41625B43" w:rsidR="00053150" w:rsidRPr="00011A06" w:rsidRDefault="000249D5">
                            <w:pPr>
                              <w:spacing w:line="189" w:lineRule="auto"/>
                              <w:ind w:left="72"/>
                              <w:rPr>
                                <w:rFonts w:ascii="Arial" w:hAnsi="Arial"/>
                                <w:b/>
                                <w:color w:val="079EDA"/>
                                <w:w w:val="90"/>
                                <w:sz w:val="71"/>
                                <w:lang w:val="pt-BR"/>
                              </w:rPr>
                            </w:pPr>
                            <w:r w:rsidRPr="00011A06">
                              <w:rPr>
                                <w:rFonts w:ascii="Arial" w:hAnsi="Arial"/>
                                <w:b/>
                                <w:color w:val="079EDA"/>
                                <w:w w:val="90"/>
                                <w:sz w:val="71"/>
                                <w:lang w:val="pt-BR"/>
                              </w:rPr>
                              <w:t xml:space="preserve">PATRICK </w:t>
                            </w:r>
                            <w:r w:rsidR="00011A06" w:rsidRPr="00011A06">
                              <w:rPr>
                                <w:rFonts w:ascii="Arial" w:hAnsi="Arial"/>
                                <w:b/>
                                <w:color w:val="079EDA"/>
                                <w:w w:val="90"/>
                                <w:sz w:val="71"/>
                                <w:lang w:val="pt-BR"/>
                              </w:rPr>
                              <w:t>E</w:t>
                            </w:r>
                            <w:r w:rsidRPr="00011A06">
                              <w:rPr>
                                <w:rFonts w:ascii="Arial" w:hAnsi="Arial"/>
                                <w:b/>
                                <w:color w:val="079EDA"/>
                                <w:w w:val="90"/>
                                <w:sz w:val="71"/>
                                <w:lang w:val="pt-BR"/>
                              </w:rPr>
                              <w:t xml:space="preserve"> GERRY!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4249" id="Text Box 36" o:spid="_x0000_s1031" type="#_x0000_t202" style="position:absolute;margin-left:11.9pt;margin-top:163.85pt;width:375.4pt;height:67.3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" filled="f" stroked="f">
                <v:textbox inset="0,0,0,0">
                  <w:txbxContent>
                    <w:p w14:paraId="2C013721" w14:textId="07FAE35F" w:rsidR="00053150" w:rsidRPr="00011A06" w:rsidRDefault="000249D5">
                      <w:pPr>
                        <w:spacing w:line="206" w:lineRule="auto"/>
                        <w:ind w:left="72"/>
                        <w:rPr>
                          <w:rFonts w:ascii="Arial" w:hAnsi="Arial"/>
                          <w:b/>
                          <w:color w:val="079EDA"/>
                          <w:w w:val="90"/>
                          <w:sz w:val="71"/>
                          <w:lang w:val="pt-BR"/>
                        </w:rPr>
                      </w:pPr>
                      <w:r w:rsidRPr="00011A06">
                        <w:rPr>
                          <w:rFonts w:ascii="Arial" w:hAnsi="Arial"/>
                          <w:b/>
                          <w:color w:val="079EDA"/>
                          <w:w w:val="90"/>
                          <w:sz w:val="71"/>
                          <w:lang w:val="pt-BR"/>
                        </w:rPr>
                        <w:t>O</w:t>
                      </w:r>
                      <w:r w:rsidR="00011A06" w:rsidRPr="00011A06">
                        <w:rPr>
                          <w:rFonts w:ascii="Arial" w:hAnsi="Arial"/>
                          <w:b/>
                          <w:color w:val="079EDA"/>
                          <w:w w:val="90"/>
                          <w:sz w:val="71"/>
                          <w:lang w:val="pt-BR"/>
                        </w:rPr>
                        <w:t>BRIGADO</w:t>
                      </w:r>
                      <w:r w:rsidRPr="00011A06">
                        <w:rPr>
                          <w:rFonts w:ascii="Arial" w:hAnsi="Arial"/>
                          <w:b/>
                          <w:color w:val="079EDA"/>
                          <w:w w:val="90"/>
                          <w:sz w:val="71"/>
                          <w:lang w:val="pt-BR"/>
                        </w:rPr>
                        <w:t xml:space="preserve"> MARY,</w:t>
                      </w:r>
                    </w:p>
                    <w:p w14:paraId="45ACBF42" w14:textId="41625B43" w:rsidR="00053150" w:rsidRPr="00011A06" w:rsidRDefault="000249D5">
                      <w:pPr>
                        <w:spacing w:line="189" w:lineRule="auto"/>
                        <w:ind w:left="72"/>
                        <w:rPr>
                          <w:rFonts w:ascii="Arial" w:hAnsi="Arial"/>
                          <w:b/>
                          <w:color w:val="079EDA"/>
                          <w:w w:val="90"/>
                          <w:sz w:val="71"/>
                          <w:lang w:val="pt-BR"/>
                        </w:rPr>
                      </w:pPr>
                      <w:r w:rsidRPr="00011A06">
                        <w:rPr>
                          <w:rFonts w:ascii="Arial" w:hAnsi="Arial"/>
                          <w:b/>
                          <w:color w:val="079EDA"/>
                          <w:w w:val="90"/>
                          <w:sz w:val="71"/>
                          <w:lang w:val="pt-BR"/>
                        </w:rPr>
                        <w:t xml:space="preserve">PATRICK </w:t>
                      </w:r>
                      <w:r w:rsidR="00011A06" w:rsidRPr="00011A06">
                        <w:rPr>
                          <w:rFonts w:ascii="Arial" w:hAnsi="Arial"/>
                          <w:b/>
                          <w:color w:val="079EDA"/>
                          <w:w w:val="90"/>
                          <w:sz w:val="71"/>
                          <w:lang w:val="pt-BR"/>
                        </w:rPr>
                        <w:t>E</w:t>
                      </w:r>
                      <w:r w:rsidRPr="00011A06">
                        <w:rPr>
                          <w:rFonts w:ascii="Arial" w:hAnsi="Arial"/>
                          <w:b/>
                          <w:color w:val="079EDA"/>
                          <w:w w:val="90"/>
                          <w:sz w:val="71"/>
                          <w:lang w:val="pt-BR"/>
                        </w:rPr>
                        <w:t xml:space="preserve"> GERRY!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1A06A2A5" wp14:editId="4B69BEB9">
                <wp:simplePos x="0" y="0"/>
                <wp:positionH relativeFrom="page">
                  <wp:posOffset>5083810</wp:posOffset>
                </wp:positionH>
                <wp:positionV relativeFrom="page">
                  <wp:posOffset>2080895</wp:posOffset>
                </wp:positionV>
                <wp:extent cx="2301240" cy="4090035"/>
                <wp:effectExtent l="0" t="4445" r="0" b="1270"/>
                <wp:wrapSquare wrapText="bothSides"/>
                <wp:docPr id="21390970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409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B665F" w14:textId="77777777" w:rsidR="00053150" w:rsidRDefault="000249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4586AA" wp14:editId="6A4C0497">
                                  <wp:extent cx="2301240" cy="4090035"/>
                                  <wp:effectExtent l="0" t="0" r="0" b="0"/>
                                  <wp:docPr id="59240986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1240" cy="4090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A2A5" id="Text Box 35" o:spid="_x0000_s1032" type="#_x0000_t202" style="position:absolute;margin-left:400.3pt;margin-top:163.85pt;width:181.2pt;height:322.0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" filled="f" stroked="f">
                <v:textbox inset="0,0,0,0">
                  <w:txbxContent>
                    <w:p w14:paraId="13AB665F" w14:textId="77777777" w:rsidR="00053150" w:rsidRDefault="000249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4586AA" wp14:editId="6A4C0497">
                            <wp:extent cx="2301240" cy="4090035"/>
                            <wp:effectExtent l="0" t="0" r="0" b="0"/>
                            <wp:docPr id="59240986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1240" cy="4090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B9A494C" wp14:editId="69F8204B">
                <wp:simplePos x="0" y="0"/>
                <wp:positionH relativeFrom="page">
                  <wp:posOffset>5135245</wp:posOffset>
                </wp:positionH>
                <wp:positionV relativeFrom="page">
                  <wp:posOffset>5875655</wp:posOffset>
                </wp:positionV>
                <wp:extent cx="2219325" cy="247650"/>
                <wp:effectExtent l="1270" t="0" r="0" b="1270"/>
                <wp:wrapSquare wrapText="bothSides"/>
                <wp:docPr id="21342929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CF583" w14:textId="5A8D458B" w:rsidR="00053150" w:rsidRPr="00021ABA" w:rsidRDefault="00021ABA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FFFFFF"/>
                                <w:spacing w:val="-8"/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021ABA">
                              <w:rPr>
                                <w:rFonts w:ascii="Arial" w:hAnsi="Arial"/>
                                <w:i/>
                                <w:color w:val="FFFFFF"/>
                                <w:spacing w:val="-8"/>
                                <w:sz w:val="15"/>
                                <w:szCs w:val="15"/>
                                <w:lang w:val="pt-BR"/>
                              </w:rPr>
                              <w:t>Loma Wilson, Diretora de Comunidades, ofereceu flores à Mary Smith na Conferência de Inquilinos de de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A494C" id="Text Box 34" o:spid="_x0000_s1033" type="#_x0000_t202" style="position:absolute;margin-left:404.35pt;margin-top:462.65pt;width:174.75pt;height:19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" filled="f" stroked="f">
                <v:textbox inset="0,0,0,0">
                  <w:txbxContent>
                    <w:p w14:paraId="0D6CF583" w14:textId="5A8D458B" w:rsidR="00053150" w:rsidRPr="00021ABA" w:rsidRDefault="00021ABA">
                      <w:pPr>
                        <w:jc w:val="center"/>
                        <w:rPr>
                          <w:rFonts w:ascii="Arial" w:hAnsi="Arial"/>
                          <w:i/>
                          <w:color w:val="FFFFFF"/>
                          <w:spacing w:val="-8"/>
                          <w:sz w:val="15"/>
                          <w:szCs w:val="15"/>
                          <w:lang w:val="pt-BR"/>
                        </w:rPr>
                      </w:pPr>
                      <w:r w:rsidRPr="00021ABA">
                        <w:rPr>
                          <w:rFonts w:ascii="Arial" w:hAnsi="Arial"/>
                          <w:i/>
                          <w:color w:val="FFFFFF"/>
                          <w:spacing w:val="-8"/>
                          <w:sz w:val="15"/>
                          <w:szCs w:val="15"/>
                          <w:lang w:val="pt-BR"/>
                        </w:rPr>
                        <w:t>Loma Wilson, Diretora de Comunidades, ofereceu flores à Mary Smith na Conferência de Inquilinos de de 2023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8FA9950" wp14:editId="5AEC6BEE">
                <wp:simplePos x="0" y="0"/>
                <wp:positionH relativeFrom="column">
                  <wp:posOffset>1795780</wp:posOffset>
                </wp:positionH>
                <wp:positionV relativeFrom="paragraph">
                  <wp:posOffset>992505</wp:posOffset>
                </wp:positionV>
                <wp:extent cx="1203960" cy="1203960"/>
                <wp:effectExtent l="3810" t="3810" r="1905" b="1905"/>
                <wp:wrapNone/>
                <wp:docPr id="105572890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2E35A" w14:textId="77777777" w:rsidR="00053150" w:rsidRDefault="000249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591716" wp14:editId="51D74EA1">
                                  <wp:extent cx="1203960" cy="1203960"/>
                                  <wp:effectExtent l="0" t="0" r="0" b="0"/>
                                  <wp:docPr id="191278696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960" cy="1203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9950" id="Text Box 33" o:spid="_x0000_s1034" type="#_x0000_t202" style="position:absolute;margin-left:141.4pt;margin-top:78.15pt;width:94.8pt;height:94.8pt;z-index:-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" filled="f" stroked="f">
                <v:textbox inset="0,0,0,0">
                  <w:txbxContent>
                    <w:p w14:paraId="0832E35A" w14:textId="77777777" w:rsidR="00053150" w:rsidRDefault="000249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591716" wp14:editId="51D74EA1">
                            <wp:extent cx="1203960" cy="1203960"/>
                            <wp:effectExtent l="0" t="0" r="0" b="0"/>
                            <wp:docPr id="191278696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960" cy="1203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0D86E74" wp14:editId="3602030F">
                <wp:simplePos x="0" y="0"/>
                <wp:positionH relativeFrom="column">
                  <wp:posOffset>2118995</wp:posOffset>
                </wp:positionH>
                <wp:positionV relativeFrom="paragraph">
                  <wp:posOffset>1383665</wp:posOffset>
                </wp:positionV>
                <wp:extent cx="594360" cy="742315"/>
                <wp:effectExtent l="3175" t="4445" r="2540" b="0"/>
                <wp:wrapSquare wrapText="bothSides"/>
                <wp:docPr id="100627139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4062C" w14:textId="7DE33527" w:rsidR="00053150" w:rsidRPr="00021ABA" w:rsidRDefault="00021ABA">
                            <w:pPr>
                              <w:spacing w:before="792"/>
                              <w:jc w:val="center"/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6"/>
                                <w:lang w:val="pt-PT"/>
                              </w:rPr>
                            </w:pPr>
                            <w:r w:rsidRPr="00021ABA"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6"/>
                                <w:lang w:val="pt-PT"/>
                              </w:rPr>
                              <w:t>Obrigado</w:t>
                            </w:r>
                            <w:r w:rsidR="000249D5" w:rsidRPr="00021ABA"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="000249D5" w:rsidRPr="00021ABA">
                              <w:rPr>
                                <w:rFonts w:ascii="Arial" w:hAnsi="Arial"/>
                                <w:i/>
                                <w:color w:val="FFFFFF"/>
                                <w:spacing w:val="-10"/>
                                <w:sz w:val="16"/>
                                <w:lang w:val="pt-PT"/>
                              </w:rPr>
                              <w:br/>
                            </w:r>
                            <w:r w:rsidR="000249D5" w:rsidRPr="00021ABA">
                              <w:rPr>
                                <w:rFonts w:ascii="Arial" w:hAnsi="Arial"/>
                                <w:i/>
                                <w:color w:val="FFFFFF"/>
                                <w:spacing w:val="-13"/>
                                <w:sz w:val="16"/>
                                <w:lang w:val="pt-PT"/>
                              </w:rPr>
                              <w:t xml:space="preserve">Patrick </w:t>
                            </w:r>
                            <w:r w:rsidRPr="00021ABA">
                              <w:rPr>
                                <w:rFonts w:ascii="Arial" w:hAnsi="Arial"/>
                                <w:i/>
                                <w:color w:val="FFFFFF"/>
                                <w:spacing w:val="-13"/>
                                <w:sz w:val="16"/>
                                <w:lang w:val="pt-PT"/>
                              </w:rPr>
                              <w:t>e</w:t>
                            </w:r>
                            <w:r w:rsidR="000249D5" w:rsidRPr="00021ABA">
                              <w:rPr>
                                <w:rFonts w:ascii="Arial" w:hAnsi="Arial"/>
                                <w:i/>
                                <w:color w:val="FFFFFF"/>
                                <w:spacing w:val="-13"/>
                                <w:sz w:val="16"/>
                                <w:lang w:val="pt-PT"/>
                              </w:rPr>
                              <w:t xml:space="preserve"> Gerry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86E74" id="Text Box 32" o:spid="_x0000_s1035" type="#_x0000_t202" style="position:absolute;margin-left:166.85pt;margin-top:108.95pt;width:46.8pt;height:58.45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" filled="f" stroked="f">
                <v:textbox inset="0,0,0,0">
                  <w:txbxContent>
                    <w:p w14:paraId="3684062C" w14:textId="7DE33527" w:rsidR="00053150" w:rsidRPr="00021ABA" w:rsidRDefault="00021ABA">
                      <w:pPr>
                        <w:spacing w:before="792"/>
                        <w:jc w:val="center"/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6"/>
                          <w:lang w:val="pt-PT"/>
                        </w:rPr>
                      </w:pPr>
                      <w:r w:rsidRPr="00021ABA"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6"/>
                          <w:lang w:val="pt-PT"/>
                        </w:rPr>
                        <w:t>Obrigado</w:t>
                      </w:r>
                      <w:r w:rsidR="000249D5" w:rsidRPr="00021ABA"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6"/>
                          <w:lang w:val="pt-PT"/>
                        </w:rPr>
                        <w:t xml:space="preserve"> </w:t>
                      </w:r>
                      <w:r w:rsidR="000249D5" w:rsidRPr="00021ABA">
                        <w:rPr>
                          <w:rFonts w:ascii="Arial" w:hAnsi="Arial"/>
                          <w:i/>
                          <w:color w:val="FFFFFF"/>
                          <w:spacing w:val="-10"/>
                          <w:sz w:val="16"/>
                          <w:lang w:val="pt-PT"/>
                        </w:rPr>
                        <w:br/>
                      </w:r>
                      <w:r w:rsidR="000249D5" w:rsidRPr="00021ABA">
                        <w:rPr>
                          <w:rFonts w:ascii="Arial" w:hAnsi="Arial"/>
                          <w:i/>
                          <w:color w:val="FFFFFF"/>
                          <w:spacing w:val="-13"/>
                          <w:sz w:val="16"/>
                          <w:lang w:val="pt-PT"/>
                        </w:rPr>
                        <w:t xml:space="preserve">Patrick </w:t>
                      </w:r>
                      <w:r w:rsidRPr="00021ABA">
                        <w:rPr>
                          <w:rFonts w:ascii="Arial" w:hAnsi="Arial"/>
                          <w:i/>
                          <w:color w:val="FFFFFF"/>
                          <w:spacing w:val="-13"/>
                          <w:sz w:val="16"/>
                          <w:lang w:val="pt-PT"/>
                        </w:rPr>
                        <w:t>e</w:t>
                      </w:r>
                      <w:r w:rsidR="000249D5" w:rsidRPr="00021ABA">
                        <w:rPr>
                          <w:rFonts w:ascii="Arial" w:hAnsi="Arial"/>
                          <w:i/>
                          <w:color w:val="FFFFFF"/>
                          <w:spacing w:val="-13"/>
                          <w:sz w:val="16"/>
                          <w:lang w:val="pt-PT"/>
                        </w:rPr>
                        <w:t xml:space="preserve"> Gerry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A120A32" wp14:editId="75B870F9">
                <wp:simplePos x="0" y="0"/>
                <wp:positionH relativeFrom="page">
                  <wp:posOffset>2626995</wp:posOffset>
                </wp:positionH>
                <wp:positionV relativeFrom="page">
                  <wp:posOffset>6170930</wp:posOffset>
                </wp:positionV>
                <wp:extent cx="4937760" cy="466725"/>
                <wp:effectExtent l="0" t="0" r="0" b="1270"/>
                <wp:wrapSquare wrapText="bothSides"/>
                <wp:docPr id="160339188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9F62C" w14:textId="01D457E6" w:rsidR="00053150" w:rsidRPr="00021ABA" w:rsidRDefault="00021ABA">
                            <w:pPr>
                              <w:spacing w:before="180" w:line="199" w:lineRule="auto"/>
                              <w:rPr>
                                <w:rFonts w:ascii="Arial" w:hAnsi="Arial"/>
                                <w:b/>
                                <w:color w:val="079EDA"/>
                                <w:w w:val="80"/>
                                <w:sz w:val="42"/>
                                <w:szCs w:val="42"/>
                              </w:rPr>
                            </w:pPr>
                            <w:r w:rsidRPr="00021ABA">
                              <w:rPr>
                                <w:rFonts w:ascii="Arial" w:hAnsi="Arial"/>
                                <w:b/>
                                <w:color w:val="079EDA"/>
                                <w:w w:val="80"/>
                                <w:sz w:val="42"/>
                                <w:szCs w:val="42"/>
                              </w:rPr>
                              <w:t>SENSIBILIZAÇÃO PARA FRAUDES E BURLAS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20A32" id="Text Box 31" o:spid="_x0000_s1036" type="#_x0000_t202" style="position:absolute;margin-left:206.85pt;margin-top:485.9pt;width:388.8pt;height:36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" filled="f" stroked="f">
                <v:textbox inset="0,0,0,0">
                  <w:txbxContent>
                    <w:p w14:paraId="13D9F62C" w14:textId="01D457E6" w:rsidR="00053150" w:rsidRPr="00021ABA" w:rsidRDefault="00021ABA">
                      <w:pPr>
                        <w:spacing w:before="180" w:line="199" w:lineRule="auto"/>
                        <w:rPr>
                          <w:rFonts w:ascii="Arial" w:hAnsi="Arial"/>
                          <w:b/>
                          <w:color w:val="079EDA"/>
                          <w:w w:val="80"/>
                          <w:sz w:val="42"/>
                          <w:szCs w:val="42"/>
                        </w:rPr>
                      </w:pPr>
                      <w:r w:rsidRPr="00021ABA">
                        <w:rPr>
                          <w:rFonts w:ascii="Arial" w:hAnsi="Arial"/>
                          <w:b/>
                          <w:color w:val="079EDA"/>
                          <w:w w:val="80"/>
                          <w:sz w:val="42"/>
                          <w:szCs w:val="42"/>
                        </w:rPr>
                        <w:t>SENSIBILIZAÇÃO PARA FRAUDES E BURLAS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11DE087" wp14:editId="48DEAC7D">
                <wp:simplePos x="0" y="0"/>
                <wp:positionH relativeFrom="page">
                  <wp:posOffset>2626995</wp:posOffset>
                </wp:positionH>
                <wp:positionV relativeFrom="page">
                  <wp:posOffset>6637655</wp:posOffset>
                </wp:positionV>
                <wp:extent cx="2291715" cy="2941320"/>
                <wp:effectExtent l="0" t="0" r="0" b="3175"/>
                <wp:wrapSquare wrapText="bothSides"/>
                <wp:docPr id="108711026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86543" w14:textId="584C9653" w:rsidR="00053150" w:rsidRPr="00021ABA" w:rsidRDefault="00021ABA" w:rsidP="00021ABA">
                            <w:pPr>
                              <w:spacing w:line="271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9"/>
                                <w:szCs w:val="19"/>
                                <w:lang w:val="pt-BR"/>
                              </w:rPr>
                            </w:pPr>
                            <w:r w:rsidRPr="00021ABA"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9"/>
                                <w:szCs w:val="19"/>
                                <w:lang w:val="pt-BR"/>
                              </w:rPr>
                              <w:t>A Radius está a trabalhar em parceria com o Ulster Bank para organizar uma sessão de sensibilização sobre fraudes e burlas na segunda-feira, 4 de março, às 11h00, nos nossos escritórios de</w:t>
                            </w:r>
                            <w:r w:rsidR="000249D5" w:rsidRPr="00021ABA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9"/>
                                <w:szCs w:val="19"/>
                                <w:lang w:val="pt-BR"/>
                              </w:rPr>
                              <w:t>.</w:t>
                            </w:r>
                          </w:p>
                          <w:p w14:paraId="6C21A523" w14:textId="79C1F839" w:rsidR="00053150" w:rsidRPr="00021ABA" w:rsidRDefault="00021ABA">
                            <w:pPr>
                              <w:spacing w:before="72"/>
                              <w:rPr>
                                <w:rFonts w:ascii="Tahoma" w:hAnsi="Tahoma"/>
                                <w:color w:val="000000"/>
                                <w:spacing w:val="-7"/>
                                <w:sz w:val="19"/>
                                <w:szCs w:val="19"/>
                                <w:lang w:val="pt-BR"/>
                              </w:rPr>
                            </w:pPr>
                            <w:r w:rsidRPr="00021ABA">
                              <w:rPr>
                                <w:rFonts w:ascii="Tahoma" w:hAnsi="Tahoma"/>
                                <w:color w:val="000000"/>
                                <w:spacing w:val="-7"/>
                                <w:sz w:val="19"/>
                                <w:szCs w:val="19"/>
                                <w:lang w:val="pt-BR"/>
                              </w:rPr>
                              <w:t>Dado que vivemos num mundo em que a comodidade digital está ao alcance dos nossos dedos, isto implica o risco de burlas e fraudes</w:t>
                            </w:r>
                            <w:r w:rsidR="000249D5" w:rsidRPr="00021ABA">
                              <w:rPr>
                                <w:rFonts w:ascii="Tahoma" w:hAnsi="Tahoma"/>
                                <w:color w:val="000000"/>
                                <w:spacing w:val="-5"/>
                                <w:sz w:val="19"/>
                                <w:szCs w:val="19"/>
                                <w:lang w:val="pt-BR"/>
                              </w:rPr>
                              <w:t>.</w:t>
                            </w:r>
                          </w:p>
                          <w:p w14:paraId="61C91BD6" w14:textId="3DA53822" w:rsidR="00053150" w:rsidRPr="00773A5A" w:rsidRDefault="00773A5A">
                            <w:pPr>
                              <w:spacing w:before="108"/>
                              <w:rPr>
                                <w:rFonts w:ascii="Tahoma" w:hAnsi="Tahoma"/>
                                <w:color w:val="000000"/>
                                <w:spacing w:val="-4"/>
                                <w:sz w:val="19"/>
                                <w:szCs w:val="19"/>
                                <w:lang w:val="pt-BR"/>
                              </w:rPr>
                            </w:pPr>
                            <w:r w:rsidRPr="00773A5A">
                              <w:rPr>
                                <w:rFonts w:ascii="Tahoma" w:hAnsi="Tahoma"/>
                                <w:color w:val="000000"/>
                                <w:spacing w:val="-4"/>
                                <w:sz w:val="19"/>
                                <w:szCs w:val="19"/>
                                <w:lang w:val="pt-BR"/>
                              </w:rPr>
                              <w:t>Para nos ajudar a navegar nesta paisagem digital com confiança e evitar sermos enganados, a Manhã de Sensibilização para a Fraude e Burlas consistirá na partilha de conhecimentos, dicas e truques para nos mantermos um passo à frente dos burlões</w:t>
                            </w:r>
                            <w:r w:rsidR="000249D5" w:rsidRPr="00773A5A">
                              <w:rPr>
                                <w:rFonts w:ascii="Tahoma" w:hAnsi="Tahoma"/>
                                <w:color w:val="000000"/>
                                <w:sz w:val="19"/>
                                <w:szCs w:val="19"/>
                                <w:lang w:val="pt-BR"/>
                              </w:rPr>
                              <w:t>.</w:t>
                            </w:r>
                          </w:p>
                          <w:p w14:paraId="7B3DBEC6" w14:textId="0FFF46EA" w:rsidR="00053150" w:rsidRPr="00773A5A" w:rsidRDefault="00773A5A">
                            <w:pPr>
                              <w:spacing w:before="108" w:after="144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9"/>
                                <w:szCs w:val="19"/>
                                <w:lang w:val="pt-BR"/>
                              </w:rPr>
                            </w:pPr>
                            <w:r w:rsidRPr="00773A5A">
                              <w:rPr>
                                <w:rFonts w:ascii="Tahoma" w:hAnsi="Tahoma"/>
                                <w:color w:val="000000"/>
                                <w:spacing w:val="-8"/>
                                <w:sz w:val="19"/>
                                <w:szCs w:val="19"/>
                                <w:lang w:val="pt-BR"/>
                              </w:rPr>
                              <w:t>Os especialistas do Ulster Bank estarão presentes para nos orientar sobre os diferentes tipos de burlas, a segurança online e a proteção contra os autores de fraudes</w:t>
                            </w:r>
                            <w:r w:rsidR="000249D5" w:rsidRPr="00773A5A">
                              <w:rPr>
                                <w:rFonts w:ascii="Tahoma" w:hAnsi="Tahoma"/>
                                <w:color w:val="000000"/>
                                <w:spacing w:val="-4"/>
                                <w:sz w:val="19"/>
                                <w:szCs w:val="19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E087" id="Text Box 30" o:spid="_x0000_s1037" type="#_x0000_t202" style="position:absolute;margin-left:206.85pt;margin-top:522.65pt;width:180.45pt;height:231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" filled="f" stroked="f">
                <v:textbox inset="0,0,0,0">
                  <w:txbxContent>
                    <w:p w14:paraId="5B086543" w14:textId="584C9653" w:rsidR="00053150" w:rsidRPr="00021ABA" w:rsidRDefault="00021ABA" w:rsidP="00021ABA">
                      <w:pPr>
                        <w:spacing w:line="271" w:lineRule="auto"/>
                        <w:rPr>
                          <w:rFonts w:ascii="Arial" w:hAnsi="Arial"/>
                          <w:b/>
                          <w:color w:val="000000"/>
                          <w:spacing w:val="-3"/>
                          <w:sz w:val="19"/>
                          <w:szCs w:val="19"/>
                          <w:lang w:val="pt-BR"/>
                        </w:rPr>
                      </w:pPr>
                      <w:r w:rsidRPr="00021ABA">
                        <w:rPr>
                          <w:rFonts w:ascii="Arial" w:hAnsi="Arial"/>
                          <w:b/>
                          <w:color w:val="000000"/>
                          <w:spacing w:val="-3"/>
                          <w:sz w:val="19"/>
                          <w:szCs w:val="19"/>
                          <w:lang w:val="pt-BR"/>
                        </w:rPr>
                        <w:t>A Radius está a trabalhar em parceria com o Ulster Bank para organizar uma sessão de sensibilização sobre fraudes e burlas na segunda-feira, 4 de março, às 11h00, nos nossos escritórios de</w:t>
                      </w:r>
                      <w:r w:rsidR="000249D5" w:rsidRPr="00021ABA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9"/>
                          <w:szCs w:val="19"/>
                          <w:lang w:val="pt-BR"/>
                        </w:rPr>
                        <w:t>.</w:t>
                      </w:r>
                    </w:p>
                    <w:p w14:paraId="6C21A523" w14:textId="79C1F839" w:rsidR="00053150" w:rsidRPr="00021ABA" w:rsidRDefault="00021ABA">
                      <w:pPr>
                        <w:spacing w:before="72"/>
                        <w:rPr>
                          <w:rFonts w:ascii="Tahoma" w:hAnsi="Tahoma"/>
                          <w:color w:val="000000"/>
                          <w:spacing w:val="-7"/>
                          <w:sz w:val="19"/>
                          <w:szCs w:val="19"/>
                          <w:lang w:val="pt-BR"/>
                        </w:rPr>
                      </w:pPr>
                      <w:r w:rsidRPr="00021ABA">
                        <w:rPr>
                          <w:rFonts w:ascii="Tahoma" w:hAnsi="Tahoma"/>
                          <w:color w:val="000000"/>
                          <w:spacing w:val="-7"/>
                          <w:sz w:val="19"/>
                          <w:szCs w:val="19"/>
                          <w:lang w:val="pt-BR"/>
                        </w:rPr>
                        <w:t>Dado que vivemos num mundo em que a comodidade digital está ao alcance dos nossos dedos, isto implica o risco de burlas e fraudes</w:t>
                      </w:r>
                      <w:r w:rsidR="000249D5" w:rsidRPr="00021ABA">
                        <w:rPr>
                          <w:rFonts w:ascii="Tahoma" w:hAnsi="Tahoma"/>
                          <w:color w:val="000000"/>
                          <w:spacing w:val="-5"/>
                          <w:sz w:val="19"/>
                          <w:szCs w:val="19"/>
                          <w:lang w:val="pt-BR"/>
                        </w:rPr>
                        <w:t>.</w:t>
                      </w:r>
                    </w:p>
                    <w:p w14:paraId="61C91BD6" w14:textId="3DA53822" w:rsidR="00053150" w:rsidRPr="00773A5A" w:rsidRDefault="00773A5A">
                      <w:pPr>
                        <w:spacing w:before="108"/>
                        <w:rPr>
                          <w:rFonts w:ascii="Tahoma" w:hAnsi="Tahoma"/>
                          <w:color w:val="000000"/>
                          <w:spacing w:val="-4"/>
                          <w:sz w:val="19"/>
                          <w:szCs w:val="19"/>
                          <w:lang w:val="pt-BR"/>
                        </w:rPr>
                      </w:pPr>
                      <w:r w:rsidRPr="00773A5A">
                        <w:rPr>
                          <w:rFonts w:ascii="Tahoma" w:hAnsi="Tahoma"/>
                          <w:color w:val="000000"/>
                          <w:spacing w:val="-4"/>
                          <w:sz w:val="19"/>
                          <w:szCs w:val="19"/>
                          <w:lang w:val="pt-BR"/>
                        </w:rPr>
                        <w:t>Para nos ajudar a navegar nesta paisagem digital com confiança e evitar sermos enganados, a Manhã de Sensibilização para a Fraude e Burlas consistirá na partilha de conhecimentos, dicas e truques para nos mantermos um passo à frente dos burlões</w:t>
                      </w:r>
                      <w:r w:rsidR="000249D5" w:rsidRPr="00773A5A">
                        <w:rPr>
                          <w:rFonts w:ascii="Tahoma" w:hAnsi="Tahoma"/>
                          <w:color w:val="000000"/>
                          <w:sz w:val="19"/>
                          <w:szCs w:val="19"/>
                          <w:lang w:val="pt-BR"/>
                        </w:rPr>
                        <w:t>.</w:t>
                      </w:r>
                    </w:p>
                    <w:p w14:paraId="7B3DBEC6" w14:textId="0FFF46EA" w:rsidR="00053150" w:rsidRPr="00773A5A" w:rsidRDefault="00773A5A">
                      <w:pPr>
                        <w:spacing w:before="108" w:after="144"/>
                        <w:rPr>
                          <w:rFonts w:ascii="Tahoma" w:hAnsi="Tahoma"/>
                          <w:color w:val="000000"/>
                          <w:spacing w:val="-8"/>
                          <w:sz w:val="19"/>
                          <w:szCs w:val="19"/>
                          <w:lang w:val="pt-BR"/>
                        </w:rPr>
                      </w:pPr>
                      <w:r w:rsidRPr="00773A5A">
                        <w:rPr>
                          <w:rFonts w:ascii="Tahoma" w:hAnsi="Tahoma"/>
                          <w:color w:val="000000"/>
                          <w:spacing w:val="-8"/>
                          <w:sz w:val="19"/>
                          <w:szCs w:val="19"/>
                          <w:lang w:val="pt-BR"/>
                        </w:rPr>
                        <w:t>Os especialistas do Ulster Bank estarão presentes para nos orientar sobre os diferentes tipos de burlas, a segurança online e a proteção contra os autores de fraudes</w:t>
                      </w:r>
                      <w:r w:rsidR="000249D5" w:rsidRPr="00773A5A">
                        <w:rPr>
                          <w:rFonts w:ascii="Tahoma" w:hAnsi="Tahoma"/>
                          <w:color w:val="000000"/>
                          <w:spacing w:val="-4"/>
                          <w:sz w:val="19"/>
                          <w:szCs w:val="19"/>
                          <w:lang w:val="pt-BR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23B8182" wp14:editId="4400B92D">
                <wp:simplePos x="0" y="0"/>
                <wp:positionH relativeFrom="page">
                  <wp:posOffset>5099050</wp:posOffset>
                </wp:positionH>
                <wp:positionV relativeFrom="page">
                  <wp:posOffset>6637655</wp:posOffset>
                </wp:positionV>
                <wp:extent cx="2291715" cy="2154555"/>
                <wp:effectExtent l="3175" t="0" r="635" b="0"/>
                <wp:wrapSquare wrapText="bothSides"/>
                <wp:docPr id="153015227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215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E36E3" w14:textId="08E0D1C1" w:rsidR="00053150" w:rsidRPr="00773A5A" w:rsidRDefault="00773A5A" w:rsidP="00773A5A">
                            <w:pPr>
                              <w:spacing w:line="360" w:lineRule="auto"/>
                              <w:ind w:right="1347"/>
                              <w:rPr>
                                <w:rFonts w:ascii="Tahoma" w:hAnsi="Tahoma"/>
                                <w:color w:val="000000"/>
                                <w:spacing w:val="-1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773A5A">
                              <w:rPr>
                                <w:rFonts w:ascii="Tahoma" w:hAnsi="Tahoma"/>
                                <w:color w:val="000000"/>
                                <w:spacing w:val="-1"/>
                                <w:sz w:val="18"/>
                                <w:szCs w:val="18"/>
                                <w:lang w:val="pt-BR"/>
                              </w:rPr>
                              <w:t>Os tópicos incluirão</w:t>
                            </w:r>
                            <w:r w:rsidR="000249D5" w:rsidRPr="00773A5A">
                              <w:rPr>
                                <w:rFonts w:ascii="Tahoma" w:hAnsi="Tahoma"/>
                                <w:color w:val="000000"/>
                                <w:spacing w:val="-1"/>
                                <w:sz w:val="18"/>
                                <w:szCs w:val="18"/>
                                <w:lang w:val="pt-BR"/>
                              </w:rPr>
                              <w:t xml:space="preserve">: </w:t>
                            </w:r>
                            <w:r w:rsidRPr="00773A5A">
                              <w:rPr>
                                <w:rFonts w:ascii="Tahoma" w:hAnsi="Tahoma"/>
                                <w:color w:val="000000"/>
                                <w:spacing w:val="-1"/>
                                <w:sz w:val="18"/>
                                <w:szCs w:val="18"/>
                                <w:lang w:val="pt-BR"/>
                              </w:rPr>
                              <w:t xml:space="preserve">               </w:t>
                            </w:r>
                            <w:r w:rsidR="000249D5" w:rsidRPr="00773A5A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  <w:lang w:val="pt-BR"/>
                              </w:rPr>
                              <w:t xml:space="preserve">- </w:t>
                            </w:r>
                            <w:r w:rsidRPr="00773A5A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  <w:lang w:val="pt-BR"/>
                              </w:rPr>
                              <w:t xml:space="preserve">Segurança </w:t>
                            </w:r>
                            <w:r w:rsidR="000249D5" w:rsidRPr="00773A5A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  <w:lang w:val="pt-BR"/>
                              </w:rPr>
                              <w:t>Online 101</w:t>
                            </w:r>
                            <w:r w:rsidRPr="00773A5A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  <w:lang w:val="pt-BR"/>
                              </w:rPr>
                              <w:t xml:space="preserve">           </w:t>
                            </w:r>
                            <w:r w:rsidR="000249D5" w:rsidRPr="00773A5A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  <w:lang w:val="pt-BR"/>
                              </w:rPr>
                              <w:t xml:space="preserve"> - Phishing</w:t>
                            </w:r>
                          </w:p>
                          <w:p w14:paraId="75AC939B" w14:textId="1D88D5C5" w:rsidR="00053150" w:rsidRPr="00773A5A" w:rsidRDefault="000249D5" w:rsidP="00773A5A">
                            <w:pPr>
                              <w:spacing w:before="36" w:line="271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773A5A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  <w:lang w:val="pt-BR"/>
                              </w:rPr>
                              <w:t xml:space="preserve">- </w:t>
                            </w:r>
                            <w:r w:rsidR="00773A5A" w:rsidRPr="00773A5A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  <w:lang w:val="pt-BR"/>
                              </w:rPr>
                              <w:t>O que fazer se receber algo suspeito</w:t>
                            </w:r>
                          </w:p>
                          <w:p w14:paraId="78A785C9" w14:textId="4A59F939" w:rsidR="00053150" w:rsidRPr="00773A5A" w:rsidRDefault="00773A5A">
                            <w:pPr>
                              <w:spacing w:before="72"/>
                              <w:ind w:right="144"/>
                              <w:rPr>
                                <w:rFonts w:ascii="Tahoma" w:hAnsi="Tahoma"/>
                                <w:color w:val="000000"/>
                                <w:spacing w:val="-7"/>
                                <w:sz w:val="19"/>
                                <w:szCs w:val="19"/>
                                <w:lang w:val="pt-BR"/>
                              </w:rPr>
                            </w:pPr>
                            <w:r w:rsidRPr="00773A5A">
                              <w:rPr>
                                <w:rFonts w:ascii="Tahoma" w:hAnsi="Tahoma"/>
                                <w:color w:val="000000"/>
                                <w:spacing w:val="-7"/>
                                <w:sz w:val="19"/>
                                <w:szCs w:val="19"/>
                                <w:lang w:val="pt-BR"/>
                              </w:rPr>
                              <w:t xml:space="preserve">Se estiver interessado em participar, fale com o seu Coordenador de Regime/ Responsável pela Habitação ou entre em </w:t>
                            </w:r>
                            <w:r w:rsidRPr="00773A5A">
                              <w:rPr>
                                <w:rFonts w:ascii="Tahoma" w:hAnsi="Tahoma"/>
                                <w:color w:val="000000" w:themeColor="text1"/>
                                <w:spacing w:val="-7"/>
                                <w:sz w:val="19"/>
                                <w:szCs w:val="19"/>
                                <w:lang w:val="pt-BR"/>
                              </w:rPr>
                              <w:t>contacto com a Ashleigh e a Lesa através do e-mail:</w:t>
                            </w:r>
                            <w:r>
                              <w:rPr>
                                <w:rFonts w:ascii="Tahoma" w:hAnsi="Tahoma"/>
                                <w:color w:val="000000" w:themeColor="text1"/>
                                <w:sz w:val="19"/>
                                <w:szCs w:val="19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 w:rsidRPr="00CB5565">
                                <w:rPr>
                                  <w:rStyle w:val="Hyperlink"/>
                                  <w:rFonts w:ascii="Tahoma" w:hAnsi="Tahoma"/>
                                  <w:spacing w:val="-6"/>
                                  <w:sz w:val="19"/>
                                  <w:szCs w:val="19"/>
                                  <w:lang w:val="pt-BR"/>
                                </w:rPr>
                                <w:t>tenant.engagement@radiushousing.org</w:t>
                              </w:r>
                            </w:hyperlink>
                            <w:r w:rsidR="000249D5" w:rsidRPr="00773A5A">
                              <w:rPr>
                                <w:rFonts w:ascii="Tahoma" w:hAnsi="Tahoma"/>
                                <w:color w:val="000000" w:themeColor="text1"/>
                                <w:spacing w:val="-6"/>
                                <w:sz w:val="19"/>
                                <w:szCs w:val="19"/>
                                <w:lang w:val="pt-BR"/>
                              </w:rPr>
                              <w:t xml:space="preserve">. </w:t>
                            </w:r>
                            <w:r w:rsidRPr="00773A5A">
                              <w:rPr>
                                <w:rFonts w:ascii="Tahoma" w:hAnsi="Tahoma"/>
                                <w:color w:val="000000" w:themeColor="text1"/>
                                <w:sz w:val="19"/>
                                <w:szCs w:val="19"/>
                                <w:lang w:val="pt-BR"/>
                              </w:rPr>
                              <w:t>Os</w:t>
                            </w:r>
                            <w:r w:rsidRPr="00773A5A">
                              <w:rPr>
                                <w:rFonts w:ascii="Tahoma" w:hAnsi="Tahoma"/>
                                <w:color w:val="000000"/>
                                <w:sz w:val="19"/>
                                <w:szCs w:val="19"/>
                                <w:lang w:val="pt-BR"/>
                              </w:rPr>
                              <w:t xml:space="preserve"> lugares são limitados. O almoço e o transporte também serão providenciados</w:t>
                            </w:r>
                            <w:r w:rsidR="000249D5" w:rsidRPr="00773A5A">
                              <w:rPr>
                                <w:rFonts w:ascii="Tahoma" w:hAnsi="Tahoma"/>
                                <w:color w:val="000000"/>
                                <w:spacing w:val="-2"/>
                                <w:sz w:val="19"/>
                                <w:szCs w:val="19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B8182" id="Text Box 29" o:spid="_x0000_s1038" type="#_x0000_t202" style="position:absolute;margin-left:401.5pt;margin-top:522.65pt;width:180.45pt;height:169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" filled="f" stroked="f">
                <v:textbox inset="0,0,0,0">
                  <w:txbxContent>
                    <w:p w14:paraId="699E36E3" w14:textId="08E0D1C1" w:rsidR="00053150" w:rsidRPr="00773A5A" w:rsidRDefault="00773A5A" w:rsidP="00773A5A">
                      <w:pPr>
                        <w:spacing w:line="360" w:lineRule="auto"/>
                        <w:ind w:right="1347"/>
                        <w:rPr>
                          <w:rFonts w:ascii="Tahoma" w:hAnsi="Tahoma"/>
                          <w:color w:val="000000"/>
                          <w:spacing w:val="-1"/>
                          <w:sz w:val="18"/>
                          <w:szCs w:val="18"/>
                          <w:lang w:val="pt-BR"/>
                        </w:rPr>
                      </w:pPr>
                      <w:r w:rsidRPr="00773A5A">
                        <w:rPr>
                          <w:rFonts w:ascii="Tahoma" w:hAnsi="Tahoma"/>
                          <w:color w:val="000000"/>
                          <w:spacing w:val="-1"/>
                          <w:sz w:val="18"/>
                          <w:szCs w:val="18"/>
                          <w:lang w:val="pt-BR"/>
                        </w:rPr>
                        <w:t>Os tópicos incluirão</w:t>
                      </w:r>
                      <w:r w:rsidR="000249D5" w:rsidRPr="00773A5A">
                        <w:rPr>
                          <w:rFonts w:ascii="Tahoma" w:hAnsi="Tahoma"/>
                          <w:color w:val="000000"/>
                          <w:spacing w:val="-1"/>
                          <w:sz w:val="18"/>
                          <w:szCs w:val="18"/>
                          <w:lang w:val="pt-BR"/>
                        </w:rPr>
                        <w:t xml:space="preserve">: </w:t>
                      </w:r>
                      <w:r w:rsidRPr="00773A5A">
                        <w:rPr>
                          <w:rFonts w:ascii="Tahoma" w:hAnsi="Tahoma"/>
                          <w:color w:val="000000"/>
                          <w:spacing w:val="-1"/>
                          <w:sz w:val="18"/>
                          <w:szCs w:val="18"/>
                          <w:lang w:val="pt-BR"/>
                        </w:rPr>
                        <w:t xml:space="preserve">               </w:t>
                      </w:r>
                      <w:r w:rsidR="000249D5" w:rsidRPr="00773A5A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8"/>
                          <w:szCs w:val="18"/>
                          <w:lang w:val="pt-BR"/>
                        </w:rPr>
                        <w:t xml:space="preserve">- </w:t>
                      </w:r>
                      <w:r w:rsidRPr="00773A5A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8"/>
                          <w:szCs w:val="18"/>
                          <w:lang w:val="pt-BR"/>
                        </w:rPr>
                        <w:t xml:space="preserve">Segurança </w:t>
                      </w:r>
                      <w:r w:rsidR="000249D5" w:rsidRPr="00773A5A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8"/>
                          <w:szCs w:val="18"/>
                          <w:lang w:val="pt-BR"/>
                        </w:rPr>
                        <w:t>Online 101</w:t>
                      </w:r>
                      <w:r w:rsidRPr="00773A5A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8"/>
                          <w:szCs w:val="18"/>
                          <w:lang w:val="pt-BR"/>
                        </w:rPr>
                        <w:t xml:space="preserve">           </w:t>
                      </w:r>
                      <w:r w:rsidR="000249D5" w:rsidRPr="00773A5A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8"/>
                          <w:szCs w:val="18"/>
                          <w:lang w:val="pt-BR"/>
                        </w:rPr>
                        <w:t xml:space="preserve"> - Phishing</w:t>
                      </w:r>
                    </w:p>
                    <w:p w14:paraId="75AC939B" w14:textId="1D88D5C5" w:rsidR="00053150" w:rsidRPr="00773A5A" w:rsidRDefault="000249D5" w:rsidP="00773A5A">
                      <w:pPr>
                        <w:spacing w:before="36" w:line="271" w:lineRule="auto"/>
                        <w:rPr>
                          <w:rFonts w:ascii="Arial" w:hAnsi="Arial"/>
                          <w:b/>
                          <w:color w:val="000000"/>
                          <w:spacing w:val="-4"/>
                          <w:sz w:val="18"/>
                          <w:szCs w:val="18"/>
                          <w:lang w:val="pt-BR"/>
                        </w:rPr>
                      </w:pPr>
                      <w:r w:rsidRPr="00773A5A">
                        <w:rPr>
                          <w:rFonts w:ascii="Arial" w:hAnsi="Arial"/>
                          <w:b/>
                          <w:color w:val="000000"/>
                          <w:spacing w:val="-4"/>
                          <w:sz w:val="18"/>
                          <w:szCs w:val="18"/>
                          <w:lang w:val="pt-BR"/>
                        </w:rPr>
                        <w:t xml:space="preserve">- </w:t>
                      </w:r>
                      <w:r w:rsidR="00773A5A" w:rsidRPr="00773A5A">
                        <w:rPr>
                          <w:rFonts w:ascii="Arial" w:hAnsi="Arial"/>
                          <w:b/>
                          <w:color w:val="000000"/>
                          <w:spacing w:val="-4"/>
                          <w:sz w:val="18"/>
                          <w:szCs w:val="18"/>
                          <w:lang w:val="pt-BR"/>
                        </w:rPr>
                        <w:t>O que fazer se receber algo suspeito</w:t>
                      </w:r>
                    </w:p>
                    <w:p w14:paraId="78A785C9" w14:textId="4A59F939" w:rsidR="00053150" w:rsidRPr="00773A5A" w:rsidRDefault="00773A5A">
                      <w:pPr>
                        <w:spacing w:before="72"/>
                        <w:ind w:right="144"/>
                        <w:rPr>
                          <w:rFonts w:ascii="Tahoma" w:hAnsi="Tahoma"/>
                          <w:color w:val="000000"/>
                          <w:spacing w:val="-7"/>
                          <w:sz w:val="19"/>
                          <w:szCs w:val="19"/>
                          <w:lang w:val="pt-BR"/>
                        </w:rPr>
                      </w:pPr>
                      <w:r w:rsidRPr="00773A5A">
                        <w:rPr>
                          <w:rFonts w:ascii="Tahoma" w:hAnsi="Tahoma"/>
                          <w:color w:val="000000"/>
                          <w:spacing w:val="-7"/>
                          <w:sz w:val="19"/>
                          <w:szCs w:val="19"/>
                          <w:lang w:val="pt-BR"/>
                        </w:rPr>
                        <w:t xml:space="preserve">Se estiver interessado em participar, fale com o seu Coordenador de Regime/ Responsável pela Habitação ou entre em </w:t>
                      </w:r>
                      <w:r w:rsidRPr="00773A5A">
                        <w:rPr>
                          <w:rFonts w:ascii="Tahoma" w:hAnsi="Tahoma"/>
                          <w:color w:val="000000" w:themeColor="text1"/>
                          <w:spacing w:val="-7"/>
                          <w:sz w:val="19"/>
                          <w:szCs w:val="19"/>
                          <w:lang w:val="pt-BR"/>
                        </w:rPr>
                        <w:t>contacto com a Ashleigh e a Lesa através do e-mail:</w:t>
                      </w:r>
                      <w:r>
                        <w:rPr>
                          <w:rFonts w:ascii="Tahoma" w:hAnsi="Tahoma"/>
                          <w:color w:val="000000" w:themeColor="text1"/>
                          <w:sz w:val="19"/>
                          <w:szCs w:val="19"/>
                          <w:lang w:val="pt-BR"/>
                        </w:rPr>
                        <w:t xml:space="preserve"> </w:t>
                      </w:r>
                      <w:hyperlink r:id="rId10" w:history="1">
                        <w:r w:rsidRPr="00CB5565">
                          <w:rPr>
                            <w:rStyle w:val="Hyperlink"/>
                            <w:rFonts w:ascii="Tahoma" w:hAnsi="Tahoma"/>
                            <w:spacing w:val="-6"/>
                            <w:sz w:val="19"/>
                            <w:szCs w:val="19"/>
                            <w:lang w:val="pt-BR"/>
                          </w:rPr>
                          <w:t>tenant.engagement@radiushousing.org</w:t>
                        </w:r>
                      </w:hyperlink>
                      <w:r w:rsidR="000249D5" w:rsidRPr="00773A5A">
                        <w:rPr>
                          <w:rFonts w:ascii="Tahoma" w:hAnsi="Tahoma"/>
                          <w:color w:val="000000" w:themeColor="text1"/>
                          <w:spacing w:val="-6"/>
                          <w:sz w:val="19"/>
                          <w:szCs w:val="19"/>
                          <w:lang w:val="pt-BR"/>
                        </w:rPr>
                        <w:t xml:space="preserve">. </w:t>
                      </w:r>
                      <w:r w:rsidRPr="00773A5A">
                        <w:rPr>
                          <w:rFonts w:ascii="Tahoma" w:hAnsi="Tahoma"/>
                          <w:color w:val="000000" w:themeColor="text1"/>
                          <w:sz w:val="19"/>
                          <w:szCs w:val="19"/>
                          <w:lang w:val="pt-BR"/>
                        </w:rPr>
                        <w:t>Os</w:t>
                      </w:r>
                      <w:r w:rsidRPr="00773A5A">
                        <w:rPr>
                          <w:rFonts w:ascii="Tahoma" w:hAnsi="Tahoma"/>
                          <w:color w:val="000000"/>
                          <w:sz w:val="19"/>
                          <w:szCs w:val="19"/>
                          <w:lang w:val="pt-BR"/>
                        </w:rPr>
                        <w:t xml:space="preserve"> lugares são limitados. O almoço e o transporte também serão providenciados</w:t>
                      </w:r>
                      <w:r w:rsidR="000249D5" w:rsidRPr="00773A5A">
                        <w:rPr>
                          <w:rFonts w:ascii="Tahoma" w:hAnsi="Tahoma"/>
                          <w:color w:val="000000"/>
                          <w:spacing w:val="-2"/>
                          <w:sz w:val="19"/>
                          <w:szCs w:val="19"/>
                          <w:lang w:val="pt-BR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FE42E05" wp14:editId="44A04CF2">
                <wp:simplePos x="0" y="0"/>
                <wp:positionH relativeFrom="page">
                  <wp:posOffset>5099050</wp:posOffset>
                </wp:positionH>
                <wp:positionV relativeFrom="page">
                  <wp:posOffset>8792210</wp:posOffset>
                </wp:positionV>
                <wp:extent cx="2291715" cy="786765"/>
                <wp:effectExtent l="3175" t="635" r="635" b="3175"/>
                <wp:wrapSquare wrapText="bothSides"/>
                <wp:docPr id="6579657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786765"/>
                        </a:xfrm>
                        <a:prstGeom prst="rect">
                          <a:avLst/>
                        </a:prstGeom>
                        <a:solidFill>
                          <a:srgbClr val="C0D3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AE822" w14:textId="3F2E299E" w:rsidR="00053150" w:rsidRPr="00420F55" w:rsidRDefault="00420F55">
                            <w:pPr>
                              <w:shd w:val="solid" w:color="C0D358" w:fill="C0D358"/>
                              <w:spacing w:before="72" w:line="213" w:lineRule="auto"/>
                              <w:rPr>
                                <w:rFonts w:ascii="Arial" w:hAnsi="Arial"/>
                                <w:b/>
                                <w:color w:val="244C87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420F55">
                              <w:rPr>
                                <w:rFonts w:ascii="Arial" w:hAnsi="Arial"/>
                                <w:b/>
                                <w:color w:val="244C87"/>
                                <w:spacing w:val="-10"/>
                                <w:sz w:val="18"/>
                                <w:szCs w:val="18"/>
                              </w:rPr>
                              <w:t>FINANCIAMENTO DO BAÚ COMUNITÁRIO</w:t>
                            </w:r>
                          </w:p>
                          <w:p w14:paraId="149819E6" w14:textId="105D252B" w:rsidR="00053150" w:rsidRPr="00420F55" w:rsidRDefault="000249D5" w:rsidP="00420F55">
                            <w:pPr>
                              <w:shd w:val="solid" w:color="C0D358" w:fill="C0D358"/>
                              <w:spacing w:after="36"/>
                              <w:ind w:left="144" w:right="71"/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14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420F55">
                              <w:rPr>
                                <w:rFonts w:ascii="Arial" w:hAnsi="Arial"/>
                                <w:b/>
                                <w:color w:val="244C87"/>
                                <w:spacing w:val="-14"/>
                                <w:sz w:val="19"/>
                                <w:lang w:val="pt-BR"/>
                              </w:rPr>
                              <w:t xml:space="preserve">** </w:t>
                            </w:r>
                            <w:r w:rsidR="00420F55" w:rsidRPr="00420F55">
                              <w:rPr>
                                <w:rFonts w:ascii="Arial" w:hAnsi="Arial"/>
                                <w:b/>
                                <w:color w:val="244C87"/>
                                <w:spacing w:val="-14"/>
                                <w:sz w:val="16"/>
                                <w:szCs w:val="16"/>
                                <w:lang w:val="pt-BR"/>
                              </w:rPr>
                              <w:t>O Baú Comunitário termina no dia 15 de março</w:t>
                            </w:r>
                            <w:r w:rsidR="00420F55" w:rsidRPr="00420F55">
                              <w:rPr>
                                <w:rFonts w:ascii="Arial" w:hAnsi="Arial"/>
                                <w:b/>
                                <w:color w:val="244C87"/>
                                <w:spacing w:val="-14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420F55">
                              <w:rPr>
                                <w:rFonts w:ascii="Arial" w:hAnsi="Arial"/>
                                <w:b/>
                                <w:color w:val="244C87"/>
                                <w:spacing w:val="-14"/>
                                <w:sz w:val="19"/>
                                <w:lang w:val="pt-BR"/>
                              </w:rPr>
                              <w:t>**</w:t>
                            </w:r>
                            <w:r w:rsidRPr="00420F55">
                              <w:rPr>
                                <w:rFonts w:ascii="Tahoma" w:hAnsi="Tahoma"/>
                                <w:color w:val="244C87"/>
                                <w:spacing w:val="-14"/>
                                <w:sz w:val="18"/>
                                <w:lang w:val="pt-BR"/>
                              </w:rPr>
                              <w:t xml:space="preserve"> </w:t>
                            </w:r>
                            <w:r w:rsidR="00420F55" w:rsidRPr="00420F55">
                              <w:rPr>
                                <w:rFonts w:ascii="Tahoma" w:hAnsi="Tahoma"/>
                                <w:color w:val="244C87"/>
                                <w:spacing w:val="-3"/>
                                <w:sz w:val="16"/>
                                <w:szCs w:val="16"/>
                                <w:lang w:val="pt-BR"/>
                              </w:rPr>
                              <w:t xml:space="preserve">Envie todas as os pedidos pendentes para a equipa de envolvimento dos inquilinos através de: </w:t>
                            </w:r>
                            <w:hyperlink r:id="rId11">
                              <w:r w:rsidRPr="00420F55">
                                <w:rPr>
                                  <w:rFonts w:ascii="Tahoma" w:hAnsi="Tahoma"/>
                                  <w:color w:val="000000" w:themeColor="text1"/>
                                  <w:spacing w:val="-7"/>
                                  <w:sz w:val="16"/>
                                  <w:szCs w:val="16"/>
                                  <w:u w:val="single"/>
                                  <w:lang w:val="pt-BR"/>
                                </w:rPr>
                                <w:t xml:space="preserve">email: </w:t>
                              </w:r>
                            </w:hyperlink>
                            <w:r w:rsidRPr="00420F55">
                              <w:rPr>
                                <w:rFonts w:ascii="Tahoma" w:hAnsi="Tahoma"/>
                                <w:color w:val="000000" w:themeColor="text1"/>
                                <w:spacing w:val="-1"/>
                                <w:sz w:val="16"/>
                                <w:szCs w:val="16"/>
                                <w:u w:val="single"/>
                                <w:lang w:val="pt-BR"/>
                              </w:rPr>
                              <w:t>tenant.engagement@radiushousing.org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2E05" id="Text Box 28" o:spid="_x0000_s1039" type="#_x0000_t202" style="position:absolute;margin-left:401.5pt;margin-top:692.3pt;width:180.45pt;height:61.9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" fillcolor="#c0d358" stroked="f">
                <v:textbox inset="0,0,0,0">
                  <w:txbxContent>
                    <w:p w14:paraId="01AAE822" w14:textId="3F2E299E" w:rsidR="00053150" w:rsidRPr="00420F55" w:rsidRDefault="00420F55">
                      <w:pPr>
                        <w:shd w:val="solid" w:color="C0D358" w:fill="C0D358"/>
                        <w:spacing w:before="72" w:line="213" w:lineRule="auto"/>
                        <w:rPr>
                          <w:rFonts w:ascii="Arial" w:hAnsi="Arial"/>
                          <w:b/>
                          <w:color w:val="244C87"/>
                          <w:spacing w:val="-10"/>
                          <w:sz w:val="18"/>
                          <w:szCs w:val="18"/>
                        </w:rPr>
                      </w:pPr>
                      <w:r w:rsidRPr="00420F55">
                        <w:rPr>
                          <w:rFonts w:ascii="Arial" w:hAnsi="Arial"/>
                          <w:b/>
                          <w:color w:val="244C87"/>
                          <w:spacing w:val="-10"/>
                          <w:sz w:val="18"/>
                          <w:szCs w:val="18"/>
                        </w:rPr>
                        <w:t>FINANCIAMENTO DO BAÚ COMUNITÁRIO</w:t>
                      </w:r>
                    </w:p>
                    <w:p w14:paraId="149819E6" w14:textId="105D252B" w:rsidR="00053150" w:rsidRPr="00420F55" w:rsidRDefault="000249D5" w:rsidP="00420F55">
                      <w:pPr>
                        <w:shd w:val="solid" w:color="C0D358" w:fill="C0D358"/>
                        <w:spacing w:after="36"/>
                        <w:ind w:left="144" w:right="71"/>
                        <w:rPr>
                          <w:rFonts w:ascii="Arial" w:hAnsi="Arial"/>
                          <w:b/>
                          <w:color w:val="000000" w:themeColor="text1"/>
                          <w:spacing w:val="-14"/>
                          <w:sz w:val="16"/>
                          <w:szCs w:val="16"/>
                          <w:lang w:val="pt-BR"/>
                        </w:rPr>
                      </w:pPr>
                      <w:r w:rsidRPr="00420F55">
                        <w:rPr>
                          <w:rFonts w:ascii="Arial" w:hAnsi="Arial"/>
                          <w:b/>
                          <w:color w:val="244C87"/>
                          <w:spacing w:val="-14"/>
                          <w:sz w:val="19"/>
                          <w:lang w:val="pt-BR"/>
                        </w:rPr>
                        <w:t xml:space="preserve">** </w:t>
                      </w:r>
                      <w:r w:rsidR="00420F55" w:rsidRPr="00420F55">
                        <w:rPr>
                          <w:rFonts w:ascii="Arial" w:hAnsi="Arial"/>
                          <w:b/>
                          <w:color w:val="244C87"/>
                          <w:spacing w:val="-14"/>
                          <w:sz w:val="16"/>
                          <w:szCs w:val="16"/>
                          <w:lang w:val="pt-BR"/>
                        </w:rPr>
                        <w:t>O Baú Comunitário termina no dia 15 de março</w:t>
                      </w:r>
                      <w:r w:rsidR="00420F55" w:rsidRPr="00420F55">
                        <w:rPr>
                          <w:rFonts w:ascii="Arial" w:hAnsi="Arial"/>
                          <w:b/>
                          <w:color w:val="244C87"/>
                          <w:spacing w:val="-14"/>
                          <w:sz w:val="19"/>
                          <w:lang w:val="pt-BR"/>
                        </w:rPr>
                        <w:t xml:space="preserve"> </w:t>
                      </w:r>
                      <w:r w:rsidRPr="00420F55">
                        <w:rPr>
                          <w:rFonts w:ascii="Arial" w:hAnsi="Arial"/>
                          <w:b/>
                          <w:color w:val="244C87"/>
                          <w:spacing w:val="-14"/>
                          <w:sz w:val="19"/>
                          <w:lang w:val="pt-BR"/>
                        </w:rPr>
                        <w:t>**</w:t>
                      </w:r>
                      <w:r w:rsidRPr="00420F55">
                        <w:rPr>
                          <w:rFonts w:ascii="Tahoma" w:hAnsi="Tahoma"/>
                          <w:color w:val="244C87"/>
                          <w:spacing w:val="-14"/>
                          <w:sz w:val="18"/>
                          <w:lang w:val="pt-BR"/>
                        </w:rPr>
                        <w:t xml:space="preserve"> </w:t>
                      </w:r>
                      <w:r w:rsidR="00420F55" w:rsidRPr="00420F55">
                        <w:rPr>
                          <w:rFonts w:ascii="Tahoma" w:hAnsi="Tahoma"/>
                          <w:color w:val="244C87"/>
                          <w:spacing w:val="-3"/>
                          <w:sz w:val="16"/>
                          <w:szCs w:val="16"/>
                          <w:lang w:val="pt-BR"/>
                        </w:rPr>
                        <w:t xml:space="preserve">Envie todas as os pedidos pendentes para a equipa de envolvimento dos inquilinos através de: </w:t>
                      </w:r>
                      <w:hyperlink r:id="rId12">
                        <w:r w:rsidRPr="00420F55">
                          <w:rPr>
                            <w:rFonts w:ascii="Tahoma" w:hAnsi="Tahoma"/>
                            <w:color w:val="000000" w:themeColor="text1"/>
                            <w:spacing w:val="-7"/>
                            <w:sz w:val="16"/>
                            <w:szCs w:val="16"/>
                            <w:u w:val="single"/>
                            <w:lang w:val="pt-BR"/>
                          </w:rPr>
                          <w:t xml:space="preserve">email: </w:t>
                        </w:r>
                      </w:hyperlink>
                      <w:r w:rsidRPr="00420F55">
                        <w:rPr>
                          <w:rFonts w:ascii="Tahoma" w:hAnsi="Tahoma"/>
                          <w:color w:val="000000" w:themeColor="text1"/>
                          <w:spacing w:val="-1"/>
                          <w:sz w:val="16"/>
                          <w:szCs w:val="16"/>
                          <w:u w:val="single"/>
                          <w:lang w:val="pt-BR"/>
                        </w:rPr>
                        <w:t>tenant.engagement@radiushousing.org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AA992FB" wp14:editId="54392799">
                <wp:simplePos x="0" y="0"/>
                <wp:positionH relativeFrom="page">
                  <wp:posOffset>151130</wp:posOffset>
                </wp:positionH>
                <wp:positionV relativeFrom="page">
                  <wp:posOffset>9271000</wp:posOffset>
                </wp:positionV>
                <wp:extent cx="2291715" cy="307975"/>
                <wp:effectExtent l="0" t="3175" r="0" b="3175"/>
                <wp:wrapSquare wrapText="bothSides"/>
                <wp:docPr id="207322914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41CC" w14:textId="366BD846" w:rsidR="00053150" w:rsidRPr="00021ABA" w:rsidRDefault="00021ABA">
                            <w:pPr>
                              <w:spacing w:after="36"/>
                              <w:jc w:val="center"/>
                              <w:rPr>
                                <w:rFonts w:ascii="Tahoma" w:hAnsi="Tahoma"/>
                                <w:color w:val="FFFFFF"/>
                                <w:spacing w:val="-2"/>
                                <w:sz w:val="18"/>
                                <w:lang w:val="pt-BR"/>
                              </w:rPr>
                            </w:pPr>
                            <w:r w:rsidRPr="00021ABA">
                              <w:rPr>
                                <w:rFonts w:ascii="Tahoma" w:hAnsi="Tahoma"/>
                                <w:color w:val="FFFFFF"/>
                                <w:spacing w:val="-2"/>
                                <w:sz w:val="18"/>
                                <w:lang w:val="pt-BR"/>
                              </w:rPr>
                              <w:t xml:space="preserve">SEGUNDA-FEIRA, 4 DE MARÇO DE </w:t>
                            </w:r>
                            <w:r w:rsidR="000249D5" w:rsidRPr="00021ABA">
                              <w:rPr>
                                <w:rFonts w:ascii="Tahoma" w:hAnsi="Tahoma"/>
                                <w:color w:val="FFFFFF"/>
                                <w:spacing w:val="-2"/>
                                <w:sz w:val="18"/>
                                <w:lang w:val="pt-BR"/>
                              </w:rPr>
                              <w:t xml:space="preserve">2024 </w:t>
                            </w:r>
                            <w:r w:rsidR="000249D5" w:rsidRPr="00021ABA">
                              <w:rPr>
                                <w:rFonts w:ascii="Tahoma" w:hAnsi="Tahoma"/>
                                <w:color w:val="FFFFFF"/>
                                <w:spacing w:val="-2"/>
                                <w:sz w:val="18"/>
                                <w:lang w:val="pt-BR"/>
                              </w:rPr>
                              <w:br/>
                            </w:r>
                            <w:r w:rsidR="000249D5" w:rsidRPr="00021ABA">
                              <w:rPr>
                                <w:rFonts w:ascii="Tahoma" w:hAnsi="Tahoma"/>
                                <w:color w:val="FFFFFF"/>
                                <w:sz w:val="18"/>
                                <w:lang w:val="pt-BR"/>
                              </w:rPr>
                              <w:t>11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z w:val="18"/>
                                <w:lang w:val="pt-BR"/>
                              </w:rPr>
                              <w:t>h00</w:t>
                            </w:r>
                            <w:r w:rsidR="000249D5" w:rsidRPr="00021ABA">
                              <w:rPr>
                                <w:rFonts w:ascii="Tahoma" w:hAnsi="Tahoma"/>
                                <w:color w:val="FFFFFF"/>
                                <w:sz w:val="18"/>
                                <w:lang w:val="pt-BR"/>
                              </w:rPr>
                              <w:t>, LISBURN ROAD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992FB" id="Text Box 25" o:spid="_x0000_s1040" type="#_x0000_t202" style="position:absolute;margin-left:11.9pt;margin-top:730pt;width:180.45pt;height:24.2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" filled="f" stroked="f">
                <v:textbox inset="0,0,0,0">
                  <w:txbxContent>
                    <w:p w14:paraId="126541CC" w14:textId="366BD846" w:rsidR="00053150" w:rsidRPr="00021ABA" w:rsidRDefault="00021ABA">
                      <w:pPr>
                        <w:spacing w:after="36"/>
                        <w:jc w:val="center"/>
                        <w:rPr>
                          <w:rFonts w:ascii="Tahoma" w:hAnsi="Tahoma"/>
                          <w:color w:val="FFFFFF"/>
                          <w:spacing w:val="-2"/>
                          <w:sz w:val="18"/>
                          <w:lang w:val="pt-BR"/>
                        </w:rPr>
                      </w:pPr>
                      <w:r w:rsidRPr="00021ABA">
                        <w:rPr>
                          <w:rFonts w:ascii="Tahoma" w:hAnsi="Tahoma"/>
                          <w:color w:val="FFFFFF"/>
                          <w:spacing w:val="-2"/>
                          <w:sz w:val="18"/>
                          <w:lang w:val="pt-BR"/>
                        </w:rPr>
                        <w:t xml:space="preserve">SEGUNDA-FEIRA, 4 DE MARÇO DE </w:t>
                      </w:r>
                      <w:r w:rsidR="000249D5" w:rsidRPr="00021ABA">
                        <w:rPr>
                          <w:rFonts w:ascii="Tahoma" w:hAnsi="Tahoma"/>
                          <w:color w:val="FFFFFF"/>
                          <w:spacing w:val="-2"/>
                          <w:sz w:val="18"/>
                          <w:lang w:val="pt-BR"/>
                        </w:rPr>
                        <w:t xml:space="preserve">2024 </w:t>
                      </w:r>
                      <w:r w:rsidR="000249D5" w:rsidRPr="00021ABA">
                        <w:rPr>
                          <w:rFonts w:ascii="Tahoma" w:hAnsi="Tahoma"/>
                          <w:color w:val="FFFFFF"/>
                          <w:spacing w:val="-2"/>
                          <w:sz w:val="18"/>
                          <w:lang w:val="pt-BR"/>
                        </w:rPr>
                        <w:br/>
                      </w:r>
                      <w:r w:rsidR="000249D5" w:rsidRPr="00021ABA">
                        <w:rPr>
                          <w:rFonts w:ascii="Tahoma" w:hAnsi="Tahoma"/>
                          <w:color w:val="FFFFFF"/>
                          <w:sz w:val="18"/>
                          <w:lang w:val="pt-BR"/>
                        </w:rPr>
                        <w:t>11</w:t>
                      </w:r>
                      <w:r>
                        <w:rPr>
                          <w:rFonts w:ascii="Tahoma" w:hAnsi="Tahoma"/>
                          <w:color w:val="FFFFFF"/>
                          <w:sz w:val="18"/>
                          <w:lang w:val="pt-BR"/>
                        </w:rPr>
                        <w:t>h00</w:t>
                      </w:r>
                      <w:r w:rsidR="000249D5" w:rsidRPr="00021ABA">
                        <w:rPr>
                          <w:rFonts w:ascii="Tahoma" w:hAnsi="Tahoma"/>
                          <w:color w:val="FFFFFF"/>
                          <w:sz w:val="18"/>
                          <w:lang w:val="pt-BR"/>
                        </w:rPr>
                        <w:t>, LISBURN ROAD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67897A7" wp14:editId="7E3D0DD1">
                <wp:simplePos x="0" y="0"/>
                <wp:positionH relativeFrom="page">
                  <wp:posOffset>2540</wp:posOffset>
                </wp:positionH>
                <wp:positionV relativeFrom="page">
                  <wp:posOffset>10085070</wp:posOffset>
                </wp:positionV>
                <wp:extent cx="7562215" cy="612140"/>
                <wp:effectExtent l="0" t="0" r="19685" b="16510"/>
                <wp:wrapSquare wrapText="bothSides"/>
                <wp:docPr id="4001259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612140"/>
                        </a:xfrm>
                        <a:prstGeom prst="rect">
                          <a:avLst/>
                        </a:prstGeom>
                        <a:solidFill>
                          <a:srgbClr val="079EDA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C6639" w14:textId="2D4AF24D" w:rsidR="00053150" w:rsidRPr="00420F55" w:rsidRDefault="00420F55" w:rsidP="00420F55">
                            <w:pPr>
                              <w:shd w:val="solid" w:color="079EDA" w:fill="079EDA"/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pacing w:val="-3"/>
                                <w:w w:val="110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420F55"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pacing w:val="-3"/>
                                <w:w w:val="110"/>
                                <w:sz w:val="36"/>
                                <w:szCs w:val="36"/>
                                <w:lang w:val="pt-BR"/>
                              </w:rPr>
                              <w:t>Gostaria de figurar no próximo boletim informativo da Radius Mail</w:t>
                            </w:r>
                            <w:r w:rsidR="000249D5" w:rsidRPr="00420F55"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pacing w:val="-3"/>
                                <w:w w:val="110"/>
                                <w:sz w:val="36"/>
                                <w:szCs w:val="36"/>
                                <w:lang w:val="pt-BR"/>
                              </w:rPr>
                              <w:t>?</w:t>
                            </w:r>
                          </w:p>
                          <w:p w14:paraId="65CA5DA4" w14:textId="75D170E1" w:rsidR="00053150" w:rsidRPr="0052792E" w:rsidRDefault="00420F55">
                            <w:pPr>
                              <w:shd w:val="solid" w:color="079EDA" w:fill="079EDA"/>
                              <w:spacing w:after="180"/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pacing w:val="-2"/>
                                <w:lang w:val="pt-BR"/>
                              </w:rPr>
                            </w:pPr>
                            <w:r w:rsidRPr="00420F55"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lang w:val="pt-BR"/>
                              </w:rPr>
                              <w:t>Fale com o coordenador do seu programa, funcionário de habitação ou envie-nos um e-mail para:</w:t>
                            </w:r>
                            <w:r w:rsidR="000249D5" w:rsidRPr="00420F55"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hyperlink r:id="rId13">
                              <w:r w:rsidR="000249D5" w:rsidRPr="0052792E">
                                <w:rPr>
                                  <w:rFonts w:ascii="Times New Roman" w:hAnsi="Times New Roman"/>
                                  <w:color w:val="FFFFFF" w:themeColor="background1"/>
                                  <w:spacing w:val="-2"/>
                                  <w:lang w:val="pt-BR"/>
                                </w:rPr>
                                <w:t>tenant.engagement@radiushousing.org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897A7" id="Text Box 24" o:spid="_x0000_s1041" type="#_x0000_t202" style="position:absolute;margin-left:.2pt;margin-top:794.1pt;width:595.45pt;height:48.2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" fillcolor="#079eda" strokecolor="white [3212]">
                <v:textbox inset="0,0,0,0">
                  <w:txbxContent>
                    <w:p w14:paraId="1A5C6639" w14:textId="2D4AF24D" w:rsidR="00053150" w:rsidRPr="00420F55" w:rsidRDefault="00420F55" w:rsidP="00420F55">
                      <w:pPr>
                        <w:shd w:val="solid" w:color="079EDA" w:fill="079EDA"/>
                        <w:rPr>
                          <w:rFonts w:ascii="Times New Roman" w:hAnsi="Times New Roman"/>
                          <w:b/>
                          <w:bCs/>
                          <w:color w:val="FFFFFF"/>
                          <w:spacing w:val="-3"/>
                          <w:w w:val="110"/>
                          <w:sz w:val="36"/>
                          <w:szCs w:val="36"/>
                          <w:lang w:val="pt-BR"/>
                        </w:rPr>
                      </w:pPr>
                      <w:r w:rsidRPr="00420F55">
                        <w:rPr>
                          <w:rFonts w:ascii="Times New Roman" w:hAnsi="Times New Roman"/>
                          <w:b/>
                          <w:bCs/>
                          <w:color w:val="FFFFFF"/>
                          <w:spacing w:val="-3"/>
                          <w:w w:val="110"/>
                          <w:sz w:val="36"/>
                          <w:szCs w:val="36"/>
                          <w:lang w:val="pt-BR"/>
                        </w:rPr>
                        <w:t>Gostaria de figurar no próximo boletim informativo da Radius Mail</w:t>
                      </w:r>
                      <w:r w:rsidR="000249D5" w:rsidRPr="00420F55">
                        <w:rPr>
                          <w:rFonts w:ascii="Times New Roman" w:hAnsi="Times New Roman"/>
                          <w:b/>
                          <w:bCs/>
                          <w:color w:val="FFFFFF"/>
                          <w:spacing w:val="-3"/>
                          <w:w w:val="110"/>
                          <w:sz w:val="36"/>
                          <w:szCs w:val="36"/>
                          <w:lang w:val="pt-BR"/>
                        </w:rPr>
                        <w:t>?</w:t>
                      </w:r>
                    </w:p>
                    <w:p w14:paraId="65CA5DA4" w14:textId="75D170E1" w:rsidR="00053150" w:rsidRPr="0052792E" w:rsidRDefault="00420F55">
                      <w:pPr>
                        <w:shd w:val="solid" w:color="079EDA" w:fill="079EDA"/>
                        <w:spacing w:after="180"/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pacing w:val="-2"/>
                          <w:lang w:val="pt-BR"/>
                        </w:rPr>
                      </w:pPr>
                      <w:r w:rsidRPr="00420F55">
                        <w:rPr>
                          <w:rFonts w:ascii="Times New Roman" w:hAnsi="Times New Roman"/>
                          <w:color w:val="FFFFFF"/>
                          <w:spacing w:val="-2"/>
                          <w:lang w:val="pt-BR"/>
                        </w:rPr>
                        <w:t>Fale com o coordenador do seu programa, funcionário de habitação ou envie-nos um e-mail para:</w:t>
                      </w:r>
                      <w:r w:rsidR="000249D5" w:rsidRPr="00420F55">
                        <w:rPr>
                          <w:rFonts w:ascii="Times New Roman" w:hAnsi="Times New Roman"/>
                          <w:color w:val="FFFFFF"/>
                          <w:spacing w:val="-2"/>
                          <w:lang w:val="pt-BR"/>
                        </w:rPr>
                        <w:t xml:space="preserve"> </w:t>
                      </w:r>
                      <w:hyperlink r:id="rId14">
                        <w:r w:rsidR="000249D5" w:rsidRPr="0052792E">
                          <w:rPr>
                            <w:rFonts w:ascii="Times New Roman" w:hAnsi="Times New Roman"/>
                            <w:color w:val="FFFFFF" w:themeColor="background1"/>
                            <w:spacing w:val="-2"/>
                            <w:lang w:val="pt-BR"/>
                          </w:rPr>
                          <w:t>tenant.engagement@radiushousing.org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1A06" w:rsidRPr="00011A06">
        <w:rPr>
          <w:rFonts w:ascii="Arial" w:hAnsi="Arial"/>
          <w:b/>
          <w:color w:val="000000"/>
          <w:spacing w:val="-9"/>
          <w:sz w:val="18"/>
          <w:szCs w:val="18"/>
          <w:lang w:val="pt-BR"/>
        </w:rPr>
        <w:t>O</w:t>
      </w:r>
      <w:r w:rsidR="00011A06" w:rsidRPr="00011A06">
        <w:rPr>
          <w:rFonts w:ascii="Arial" w:hAnsi="Arial"/>
          <w:b/>
          <w:color w:val="000000"/>
          <w:spacing w:val="-9"/>
          <w:sz w:val="19"/>
          <w:szCs w:val="19"/>
          <w:lang w:val="pt-BR"/>
        </w:rPr>
        <w:t xml:space="preserve"> Comité Executivo dos Inquilinos (TEC) atual foi criado em 2018 para supervisionar o trabalho dos Painéis de Área e orientar os Grupos de Melhoria dos Serviços</w:t>
      </w:r>
      <w:r w:rsidR="000249D5" w:rsidRPr="00011A06">
        <w:rPr>
          <w:rFonts w:ascii="Arial" w:hAnsi="Arial"/>
          <w:b/>
          <w:color w:val="000000"/>
          <w:spacing w:val="-9"/>
          <w:sz w:val="19"/>
          <w:szCs w:val="19"/>
          <w:lang w:val="pt-BR"/>
        </w:rPr>
        <w:t>.</w:t>
      </w:r>
    </w:p>
    <w:p w14:paraId="51436A6C" w14:textId="4929DFFC" w:rsidR="00053150" w:rsidRPr="00011A06" w:rsidRDefault="00011A06">
      <w:pPr>
        <w:spacing w:before="72"/>
        <w:ind w:right="144"/>
        <w:rPr>
          <w:rFonts w:ascii="Tahoma" w:hAnsi="Tahoma"/>
          <w:color w:val="000000"/>
          <w:spacing w:val="-9"/>
          <w:sz w:val="19"/>
          <w:szCs w:val="19"/>
          <w:lang w:val="pt-BR"/>
        </w:rPr>
      </w:pPr>
      <w:r w:rsidRPr="00011A06">
        <w:rPr>
          <w:rFonts w:ascii="Tahoma" w:hAnsi="Tahoma"/>
          <w:color w:val="000000"/>
          <w:spacing w:val="-9"/>
          <w:sz w:val="19"/>
          <w:szCs w:val="19"/>
          <w:lang w:val="pt-BR"/>
        </w:rPr>
        <w:t>Os mandatos dos nossos membros atuais Mary Smith, Patrick Campbell e Gerry Turnbull estão a chegar ao fim</w:t>
      </w:r>
      <w:r w:rsidR="000249D5" w:rsidRPr="00011A06">
        <w:rPr>
          <w:rFonts w:ascii="Tahoma" w:hAnsi="Tahoma"/>
          <w:color w:val="000000"/>
          <w:spacing w:val="-6"/>
          <w:sz w:val="19"/>
          <w:szCs w:val="19"/>
          <w:lang w:val="pt-BR"/>
        </w:rPr>
        <w:t>.</w:t>
      </w:r>
    </w:p>
    <w:p w14:paraId="2256974A" w14:textId="5D226B2A" w:rsidR="00053150" w:rsidRPr="00011A06" w:rsidRDefault="00011A06" w:rsidP="00011A06">
      <w:pPr>
        <w:spacing w:before="72"/>
        <w:ind w:right="778"/>
        <w:rPr>
          <w:rFonts w:ascii="Tahoma" w:hAnsi="Tahoma"/>
          <w:color w:val="000000"/>
          <w:spacing w:val="-9"/>
          <w:sz w:val="19"/>
          <w:szCs w:val="19"/>
          <w:lang w:val="pt-BR"/>
        </w:rPr>
      </w:pPr>
      <w:r w:rsidRPr="00011A06">
        <w:rPr>
          <w:rFonts w:ascii="Tahoma" w:hAnsi="Tahoma"/>
          <w:color w:val="000000"/>
          <w:spacing w:val="-9"/>
          <w:sz w:val="19"/>
          <w:szCs w:val="19"/>
          <w:lang w:val="pt-BR"/>
        </w:rPr>
        <w:t>A Mary fez parte do Conselho de Administração da Radius e do Comité de Experiência do Cliente e desempenhou um importante papel de embaixadora da Radius</w:t>
      </w:r>
      <w:r w:rsidR="000249D5" w:rsidRPr="00011A06">
        <w:rPr>
          <w:rFonts w:ascii="Tahoma" w:hAnsi="Tahoma"/>
          <w:color w:val="000000"/>
          <w:spacing w:val="-11"/>
          <w:sz w:val="19"/>
          <w:szCs w:val="19"/>
          <w:lang w:val="pt-BR"/>
        </w:rPr>
        <w:t>.</w:t>
      </w:r>
    </w:p>
    <w:p w14:paraId="097731F9" w14:textId="5160FCEC" w:rsidR="00053150" w:rsidRPr="00011A06" w:rsidRDefault="00296274" w:rsidP="00011A06">
      <w:pPr>
        <w:spacing w:after="72"/>
        <w:ind w:right="496"/>
        <w:rPr>
          <w:rFonts w:ascii="Tahoma" w:hAnsi="Tahoma"/>
          <w:color w:val="000000"/>
          <w:spacing w:val="-7"/>
          <w:sz w:val="19"/>
          <w:szCs w:val="19"/>
          <w:lang w:val="pt-BR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0D3D51C" wp14:editId="075ED07C">
                <wp:simplePos x="0" y="0"/>
                <wp:positionH relativeFrom="column">
                  <wp:posOffset>39370</wp:posOffset>
                </wp:positionH>
                <wp:positionV relativeFrom="paragraph">
                  <wp:posOffset>1376680</wp:posOffset>
                </wp:positionV>
                <wp:extent cx="2253615" cy="3162300"/>
                <wp:effectExtent l="0" t="0" r="13335" b="19050"/>
                <wp:wrapNone/>
                <wp:docPr id="9040902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3162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37127" w14:textId="77777777" w:rsidR="00296274" w:rsidRDefault="00296274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7901E"/>
                                <w:w w:val="85"/>
                                <w:sz w:val="40"/>
                                <w:szCs w:val="40"/>
                              </w:rPr>
                            </w:pPr>
                          </w:p>
                          <w:p w14:paraId="05A9423C" w14:textId="77777777" w:rsidR="00296274" w:rsidRDefault="00296274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7901E"/>
                                <w:w w:val="85"/>
                                <w:sz w:val="40"/>
                                <w:szCs w:val="40"/>
                              </w:rPr>
                            </w:pPr>
                          </w:p>
                          <w:p w14:paraId="50700781" w14:textId="77777777" w:rsidR="00296274" w:rsidRDefault="00296274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7901E"/>
                                <w:w w:val="85"/>
                                <w:sz w:val="40"/>
                                <w:szCs w:val="40"/>
                              </w:rPr>
                            </w:pPr>
                          </w:p>
                          <w:p w14:paraId="59E09927" w14:textId="77777777" w:rsidR="00AE40F2" w:rsidRDefault="00AE40F2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40"/>
                                <w:szCs w:val="40"/>
                              </w:rPr>
                            </w:pPr>
                          </w:p>
                          <w:p w14:paraId="758D99E9" w14:textId="77777777" w:rsidR="00AD2CAA" w:rsidRDefault="00AD2CAA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40"/>
                                <w:szCs w:val="40"/>
                              </w:rPr>
                            </w:pPr>
                          </w:p>
                          <w:p w14:paraId="16D509C0" w14:textId="77777777" w:rsidR="00AD2CAA" w:rsidRDefault="00AD2CAA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40"/>
                                <w:szCs w:val="40"/>
                              </w:rPr>
                            </w:pPr>
                          </w:p>
                          <w:p w14:paraId="558844B2" w14:textId="77777777" w:rsidR="00B53E83" w:rsidRDefault="00B53E83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40"/>
                                <w:szCs w:val="40"/>
                              </w:rPr>
                            </w:pPr>
                          </w:p>
                          <w:p w14:paraId="0DD19F90" w14:textId="77777777" w:rsidR="00AD2CAA" w:rsidRDefault="00AD2CAA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40"/>
                                <w:szCs w:val="40"/>
                              </w:rPr>
                            </w:pPr>
                          </w:p>
                          <w:p w14:paraId="55BB3E4F" w14:textId="05E3C38D" w:rsidR="00296274" w:rsidRPr="008E585F" w:rsidRDefault="00AE40F2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8E585F"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40"/>
                                <w:szCs w:val="40"/>
                                <w:lang w:val="pt-BR"/>
                              </w:rPr>
                              <w:t>TEM</w:t>
                            </w:r>
                          </w:p>
                          <w:p w14:paraId="5970F290" w14:textId="74DCCD41" w:rsidR="00296274" w:rsidRPr="008E585F" w:rsidRDefault="00296274" w:rsidP="00296274">
                            <w:pPr>
                              <w:spacing w:line="187" w:lineRule="auto"/>
                              <w:jc w:val="center"/>
                              <w:rPr>
                                <w:rFonts w:ascii="Arial" w:hAnsi="Arial"/>
                                <w:b/>
                                <w:color w:val="F7901E"/>
                                <w:w w:val="85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8E585F">
                              <w:rPr>
                                <w:rFonts w:ascii="Arial" w:hAnsi="Arial"/>
                                <w:b/>
                                <w:color w:val="F7901E"/>
                                <w:w w:val="85"/>
                                <w:sz w:val="40"/>
                                <w:szCs w:val="40"/>
                                <w:lang w:val="pt-BR"/>
                              </w:rPr>
                              <w:t>CONHECIMENTO</w:t>
                            </w:r>
                          </w:p>
                          <w:p w14:paraId="5D1675BF" w14:textId="77777777" w:rsidR="00296274" w:rsidRPr="008E585F" w:rsidRDefault="00296274" w:rsidP="00296274">
                            <w:pPr>
                              <w:spacing w:line="411" w:lineRule="exact"/>
                              <w:jc w:val="center"/>
                              <w:rPr>
                                <w:rFonts w:ascii="Arial" w:hAnsi="Arial"/>
                                <w:b/>
                                <w:color w:val="F7901E"/>
                                <w:w w:val="85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8E585F">
                              <w:rPr>
                                <w:rFonts w:ascii="Arial" w:hAnsi="Arial"/>
                                <w:b/>
                                <w:color w:val="F7901E"/>
                                <w:w w:val="85"/>
                                <w:sz w:val="40"/>
                                <w:szCs w:val="40"/>
                                <w:lang w:val="pt-BR"/>
                              </w:rPr>
                              <w:t>DE FRAUDES?</w:t>
                            </w:r>
                          </w:p>
                          <w:p w14:paraId="40462CC3" w14:textId="702BEE3F" w:rsidR="00AE40F2" w:rsidRPr="00AD2CAA" w:rsidRDefault="00AE40F2" w:rsidP="00296274">
                            <w:pPr>
                              <w:spacing w:line="411" w:lineRule="exact"/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D2CAA"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18"/>
                                <w:szCs w:val="18"/>
                                <w:lang w:val="pt-BR"/>
                              </w:rPr>
                              <w:t xml:space="preserve">SEGUNDA-FEIRA, </w:t>
                            </w:r>
                            <w:r w:rsidR="00AD2CAA" w:rsidRPr="00AD2CAA"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18"/>
                                <w:szCs w:val="18"/>
                                <w:lang w:val="pt-BR"/>
                              </w:rPr>
                              <w:t>4 DE MARÇO DE 2024</w:t>
                            </w:r>
                            <w:r w:rsidR="00B53E8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E585F" w:rsidRPr="008E585F"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18"/>
                                <w:szCs w:val="18"/>
                                <w:lang w:val="pt-BR"/>
                              </w:rPr>
                              <w:t>11</w:t>
                            </w:r>
                            <w:r w:rsidR="008E585F"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18"/>
                                <w:szCs w:val="18"/>
                                <w:lang w:val="pt-BR"/>
                              </w:rPr>
                              <w:t>h00</w:t>
                            </w:r>
                            <w:r w:rsidR="008E585F" w:rsidRPr="008E585F">
                              <w:rPr>
                                <w:rFonts w:ascii="Arial" w:hAnsi="Arial"/>
                                <w:b/>
                                <w:color w:val="FFFFFF" w:themeColor="background1"/>
                                <w:w w:val="85"/>
                                <w:sz w:val="18"/>
                                <w:szCs w:val="18"/>
                                <w:lang w:val="pt-BR"/>
                              </w:rPr>
                              <w:t>, LISBURN ROAD</w:t>
                            </w:r>
                          </w:p>
                          <w:p w14:paraId="350534EB" w14:textId="77777777" w:rsidR="00296274" w:rsidRPr="00AD2CAA" w:rsidRDefault="00296274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D51C" id="Text Box 4" o:spid="_x0000_s1042" type="#_x0000_t202" style="position:absolute;margin-left:3.1pt;margin-top:108.4pt;width:177.45pt;height:24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" fillcolor="#4e95d9 [1631]" strokeweight=".5pt">
                <v:textbox>
                  <w:txbxContent>
                    <w:p w14:paraId="7B137127" w14:textId="77777777" w:rsidR="00296274" w:rsidRDefault="00296274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7901E"/>
                          <w:w w:val="85"/>
                          <w:sz w:val="40"/>
                          <w:szCs w:val="40"/>
                        </w:rPr>
                      </w:pPr>
                    </w:p>
                    <w:p w14:paraId="05A9423C" w14:textId="77777777" w:rsidR="00296274" w:rsidRDefault="00296274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7901E"/>
                          <w:w w:val="85"/>
                          <w:sz w:val="40"/>
                          <w:szCs w:val="40"/>
                        </w:rPr>
                      </w:pPr>
                    </w:p>
                    <w:p w14:paraId="50700781" w14:textId="77777777" w:rsidR="00296274" w:rsidRDefault="00296274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7901E"/>
                          <w:w w:val="85"/>
                          <w:sz w:val="40"/>
                          <w:szCs w:val="40"/>
                        </w:rPr>
                      </w:pPr>
                    </w:p>
                    <w:p w14:paraId="59E09927" w14:textId="77777777" w:rsidR="00AE40F2" w:rsidRDefault="00AE40F2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40"/>
                          <w:szCs w:val="40"/>
                        </w:rPr>
                      </w:pPr>
                    </w:p>
                    <w:p w14:paraId="758D99E9" w14:textId="77777777" w:rsidR="00AD2CAA" w:rsidRDefault="00AD2CAA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40"/>
                          <w:szCs w:val="40"/>
                        </w:rPr>
                      </w:pPr>
                    </w:p>
                    <w:p w14:paraId="16D509C0" w14:textId="77777777" w:rsidR="00AD2CAA" w:rsidRDefault="00AD2CAA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40"/>
                          <w:szCs w:val="40"/>
                        </w:rPr>
                      </w:pPr>
                    </w:p>
                    <w:p w14:paraId="558844B2" w14:textId="77777777" w:rsidR="00B53E83" w:rsidRDefault="00B53E83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40"/>
                          <w:szCs w:val="40"/>
                        </w:rPr>
                      </w:pPr>
                    </w:p>
                    <w:p w14:paraId="0DD19F90" w14:textId="77777777" w:rsidR="00AD2CAA" w:rsidRDefault="00AD2CAA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40"/>
                          <w:szCs w:val="40"/>
                        </w:rPr>
                      </w:pPr>
                    </w:p>
                    <w:p w14:paraId="55BB3E4F" w14:textId="05E3C38D" w:rsidR="00296274" w:rsidRPr="008E585F" w:rsidRDefault="00AE40F2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40"/>
                          <w:szCs w:val="40"/>
                          <w:lang w:val="pt-BR"/>
                        </w:rPr>
                      </w:pPr>
                      <w:r w:rsidRPr="008E585F"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40"/>
                          <w:szCs w:val="40"/>
                          <w:lang w:val="pt-BR"/>
                        </w:rPr>
                        <w:t>TEM</w:t>
                      </w:r>
                    </w:p>
                    <w:p w14:paraId="5970F290" w14:textId="74DCCD41" w:rsidR="00296274" w:rsidRPr="008E585F" w:rsidRDefault="00296274" w:rsidP="00296274">
                      <w:pPr>
                        <w:spacing w:line="187" w:lineRule="auto"/>
                        <w:jc w:val="center"/>
                        <w:rPr>
                          <w:rFonts w:ascii="Arial" w:hAnsi="Arial"/>
                          <w:b/>
                          <w:color w:val="F7901E"/>
                          <w:w w:val="85"/>
                          <w:sz w:val="40"/>
                          <w:szCs w:val="40"/>
                          <w:lang w:val="pt-BR"/>
                        </w:rPr>
                      </w:pPr>
                      <w:r w:rsidRPr="008E585F">
                        <w:rPr>
                          <w:rFonts w:ascii="Arial" w:hAnsi="Arial"/>
                          <w:b/>
                          <w:color w:val="F7901E"/>
                          <w:w w:val="85"/>
                          <w:sz w:val="40"/>
                          <w:szCs w:val="40"/>
                          <w:lang w:val="pt-BR"/>
                        </w:rPr>
                        <w:t>CONHECIMENTO</w:t>
                      </w:r>
                    </w:p>
                    <w:p w14:paraId="5D1675BF" w14:textId="77777777" w:rsidR="00296274" w:rsidRPr="008E585F" w:rsidRDefault="00296274" w:rsidP="00296274">
                      <w:pPr>
                        <w:spacing w:line="411" w:lineRule="exact"/>
                        <w:jc w:val="center"/>
                        <w:rPr>
                          <w:rFonts w:ascii="Arial" w:hAnsi="Arial"/>
                          <w:b/>
                          <w:color w:val="F7901E"/>
                          <w:w w:val="85"/>
                          <w:sz w:val="40"/>
                          <w:szCs w:val="40"/>
                          <w:lang w:val="pt-BR"/>
                        </w:rPr>
                      </w:pPr>
                      <w:r w:rsidRPr="008E585F">
                        <w:rPr>
                          <w:rFonts w:ascii="Arial" w:hAnsi="Arial"/>
                          <w:b/>
                          <w:color w:val="F7901E"/>
                          <w:w w:val="85"/>
                          <w:sz w:val="40"/>
                          <w:szCs w:val="40"/>
                          <w:lang w:val="pt-BR"/>
                        </w:rPr>
                        <w:t>DE FRAUDES?</w:t>
                      </w:r>
                    </w:p>
                    <w:p w14:paraId="40462CC3" w14:textId="702BEE3F" w:rsidR="00AE40F2" w:rsidRPr="00AD2CAA" w:rsidRDefault="00AE40F2" w:rsidP="00296274">
                      <w:pPr>
                        <w:spacing w:line="411" w:lineRule="exact"/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18"/>
                          <w:szCs w:val="18"/>
                          <w:lang w:val="pt-BR"/>
                        </w:rPr>
                      </w:pPr>
                      <w:r w:rsidRPr="00AD2CAA"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18"/>
                          <w:szCs w:val="18"/>
                          <w:lang w:val="pt-BR"/>
                        </w:rPr>
                        <w:t xml:space="preserve">SEGUNDA-FEIRA, </w:t>
                      </w:r>
                      <w:r w:rsidR="00AD2CAA" w:rsidRPr="00AD2CAA"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18"/>
                          <w:szCs w:val="18"/>
                          <w:lang w:val="pt-BR"/>
                        </w:rPr>
                        <w:t>4 DE MARÇO DE 2024</w:t>
                      </w:r>
                      <w:r w:rsidR="00B53E83">
                        <w:rPr>
                          <w:lang w:val="pt-BR"/>
                        </w:rPr>
                        <w:t xml:space="preserve"> </w:t>
                      </w:r>
                      <w:r w:rsidR="008E585F" w:rsidRPr="008E585F"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18"/>
                          <w:szCs w:val="18"/>
                          <w:lang w:val="pt-BR"/>
                        </w:rPr>
                        <w:t>11</w:t>
                      </w:r>
                      <w:r w:rsidR="008E585F"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18"/>
                          <w:szCs w:val="18"/>
                          <w:lang w:val="pt-BR"/>
                        </w:rPr>
                        <w:t>h00</w:t>
                      </w:r>
                      <w:r w:rsidR="008E585F" w:rsidRPr="008E585F">
                        <w:rPr>
                          <w:rFonts w:ascii="Arial" w:hAnsi="Arial"/>
                          <w:b/>
                          <w:color w:val="FFFFFF" w:themeColor="background1"/>
                          <w:w w:val="85"/>
                          <w:sz w:val="18"/>
                          <w:szCs w:val="18"/>
                          <w:lang w:val="pt-BR"/>
                        </w:rPr>
                        <w:t>, LISBURN ROAD</w:t>
                      </w:r>
                    </w:p>
                    <w:p w14:paraId="350534EB" w14:textId="77777777" w:rsidR="00296274" w:rsidRPr="00AD2CAA" w:rsidRDefault="00296274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898"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5DD77BC" wp14:editId="42C8FCFD">
                <wp:simplePos x="0" y="0"/>
                <wp:positionH relativeFrom="page">
                  <wp:posOffset>95250</wp:posOffset>
                </wp:positionH>
                <wp:positionV relativeFrom="page">
                  <wp:posOffset>6172200</wp:posOffset>
                </wp:positionV>
                <wp:extent cx="7469505" cy="4526280"/>
                <wp:effectExtent l="0" t="0" r="17145" b="7620"/>
                <wp:wrapSquare wrapText="bothSides"/>
                <wp:docPr id="55221136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9505" cy="452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BA825" w14:textId="77777777" w:rsidR="00053150" w:rsidRDefault="000531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77BC" id="_x0000_s0" o:spid="_x0000_s1043" type="#_x0000_t202" style="position:absolute;margin-left:7.5pt;margin-top:486pt;width:588.15pt;height:356.4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" filled="f" stroked="f">
                <v:textbox inset="0,0,0,0">
                  <w:txbxContent>
                    <w:p w14:paraId="7A5BA825" w14:textId="77777777" w:rsidR="00053150" w:rsidRDefault="00053150"/>
                  </w:txbxContent>
                </v:textbox>
                <w10:wrap type="square" anchorx="page" anchory="page"/>
              </v:shape>
            </w:pict>
          </mc:Fallback>
        </mc:AlternateContent>
      </w:r>
      <w:r w:rsidR="00011A06" w:rsidRPr="00011A06">
        <w:rPr>
          <w:rFonts w:ascii="Tahoma" w:hAnsi="Tahoma"/>
          <w:color w:val="000000"/>
          <w:spacing w:val="-10"/>
          <w:sz w:val="19"/>
          <w:szCs w:val="19"/>
          <w:lang w:val="pt-BR"/>
        </w:rPr>
        <w:t>O Patrick e o Gerry supervisionaram o trabalho dos painéis, ajudaram a orientar os grupos de melhoria dos serviços, monitorizaram a Estratégia de Envolvimento dos Inquilinos e julgaram várias categorias do Prémio Comunitário Radius</w:t>
      </w:r>
      <w:r w:rsidR="000249D5" w:rsidRPr="00011A06">
        <w:rPr>
          <w:rFonts w:ascii="Tahoma" w:hAnsi="Tahoma"/>
          <w:color w:val="000000"/>
          <w:spacing w:val="-5"/>
          <w:sz w:val="19"/>
          <w:szCs w:val="19"/>
          <w:lang w:val="pt-BR"/>
        </w:rPr>
        <w:t>.</w:t>
      </w:r>
    </w:p>
    <w:p w14:paraId="67399F5B" w14:textId="59E46603" w:rsidR="00053150" w:rsidRPr="00021ABA" w:rsidRDefault="00011A06" w:rsidP="00011A06">
      <w:pPr>
        <w:spacing w:line="229" w:lineRule="exact"/>
        <w:ind w:right="-71"/>
        <w:rPr>
          <w:rFonts w:ascii="Tahoma" w:hAnsi="Tahoma"/>
          <w:color w:val="000000"/>
          <w:spacing w:val="-9"/>
          <w:sz w:val="19"/>
          <w:szCs w:val="19"/>
          <w:lang w:val="pt-BR"/>
        </w:rPr>
      </w:pPr>
      <w:r w:rsidRPr="00021ABA">
        <w:rPr>
          <w:rFonts w:ascii="Tahoma" w:hAnsi="Tahoma"/>
          <w:color w:val="000000"/>
          <w:spacing w:val="-9"/>
          <w:sz w:val="19"/>
          <w:szCs w:val="19"/>
          <w:lang w:val="pt-BR"/>
        </w:rPr>
        <w:t>O TEC tem sido um elo fundamental entre o Conselho de Administração e a estrutura de envolvimento dos inquilinos, garantindo que todos os inquilinos possam fazer ouvir a sua voz, desde a porta de casa até à sala de reuniões</w:t>
      </w:r>
      <w:r w:rsidR="000249D5" w:rsidRPr="00021ABA">
        <w:rPr>
          <w:rFonts w:ascii="Tahoma" w:hAnsi="Tahoma"/>
          <w:color w:val="000000"/>
          <w:spacing w:val="-5"/>
          <w:sz w:val="19"/>
          <w:szCs w:val="19"/>
          <w:lang w:val="pt-BR"/>
        </w:rPr>
        <w:t>.</w:t>
      </w:r>
    </w:p>
    <w:p w14:paraId="3F6F8D6E" w14:textId="2DE4C985" w:rsidR="00053150" w:rsidRPr="00021ABA" w:rsidRDefault="00011A06" w:rsidP="00021ABA">
      <w:pPr>
        <w:tabs>
          <w:tab w:val="left" w:pos="567"/>
        </w:tabs>
        <w:spacing w:line="254" w:lineRule="exact"/>
        <w:ind w:left="851" w:right="71" w:hanging="851"/>
        <w:rPr>
          <w:rFonts w:ascii="Tahoma" w:hAnsi="Tahoma"/>
          <w:color w:val="000000"/>
          <w:spacing w:val="-7"/>
          <w:sz w:val="19"/>
          <w:szCs w:val="19"/>
          <w:lang w:val="pt-BR"/>
        </w:rPr>
      </w:pPr>
      <w:r w:rsidRPr="00021ABA">
        <w:rPr>
          <w:rFonts w:ascii="Tahoma" w:hAnsi="Tahoma"/>
          <w:color w:val="000000"/>
          <w:spacing w:val="-10"/>
          <w:sz w:val="19"/>
          <w:szCs w:val="19"/>
          <w:lang w:val="pt-BR"/>
        </w:rPr>
        <w:t xml:space="preserve">Temos tido muita sorte em ter inquilinos tão dedicados como a Mary, o Patrick e o Gerry no </w:t>
      </w:r>
      <w:r w:rsidR="00021ABA">
        <w:rPr>
          <w:rFonts w:ascii="Tahoma" w:hAnsi="Tahoma"/>
          <w:color w:val="000000"/>
          <w:spacing w:val="-10"/>
          <w:sz w:val="19"/>
          <w:szCs w:val="19"/>
          <w:lang w:val="pt-BR"/>
        </w:rPr>
        <w:t xml:space="preserve">     </w:t>
      </w:r>
      <w:r w:rsidRPr="00021ABA">
        <w:rPr>
          <w:rFonts w:ascii="Tahoma" w:hAnsi="Tahoma"/>
          <w:color w:val="000000"/>
          <w:spacing w:val="-10"/>
          <w:sz w:val="19"/>
          <w:szCs w:val="19"/>
          <w:lang w:val="pt-BR"/>
        </w:rPr>
        <w:t>Comité Executivo de Inquilinos da Radius. Deram-nos uma visão clara dos desafios, necessidades e prioridades de todos os nossos clientes e, sem dúvida, os nossos serviços são melhores graças ao seu valioso contributo</w:t>
      </w:r>
      <w:r w:rsidR="000249D5" w:rsidRPr="00021ABA">
        <w:rPr>
          <w:rFonts w:ascii="Tahoma" w:hAnsi="Tahoma"/>
          <w:color w:val="000000"/>
          <w:spacing w:val="-6"/>
          <w:sz w:val="19"/>
          <w:szCs w:val="19"/>
          <w:lang w:val="pt-BR"/>
        </w:rPr>
        <w:t>.</w:t>
      </w:r>
    </w:p>
    <w:p w14:paraId="3591946C" w14:textId="4C947F16" w:rsidR="00053150" w:rsidRPr="00021ABA" w:rsidRDefault="00021ABA" w:rsidP="00021ABA">
      <w:pPr>
        <w:spacing w:line="243" w:lineRule="exact"/>
        <w:ind w:right="71"/>
        <w:rPr>
          <w:rFonts w:ascii="Arial" w:hAnsi="Arial"/>
          <w:b/>
          <w:color w:val="000000"/>
          <w:spacing w:val="-10"/>
          <w:sz w:val="19"/>
          <w:szCs w:val="19"/>
          <w:lang w:val="pt-BR"/>
        </w:rPr>
      </w:pPr>
      <w:r w:rsidRPr="00021ABA">
        <w:rPr>
          <w:rFonts w:ascii="Arial" w:hAnsi="Arial"/>
          <w:b/>
          <w:color w:val="000000"/>
          <w:spacing w:val="-10"/>
          <w:sz w:val="19"/>
          <w:szCs w:val="19"/>
          <w:lang w:val="pt-BR"/>
        </w:rPr>
        <w:t>Em nome da Radius e de todos os nossos inquilinos, agradecemos-lhes por todo o vosso trabalho árduo!</w:t>
      </w:r>
    </w:p>
    <w:p w14:paraId="2CF7B672" w14:textId="2248F96B" w:rsidR="00053150" w:rsidRPr="00021ABA" w:rsidRDefault="000466A7" w:rsidP="00021ABA">
      <w:pPr>
        <w:spacing w:before="108" w:line="235" w:lineRule="exact"/>
        <w:ind w:right="71"/>
        <w:rPr>
          <w:rFonts w:ascii="Tahoma" w:hAnsi="Tahoma"/>
          <w:color w:val="000000"/>
          <w:spacing w:val="-9"/>
          <w:sz w:val="19"/>
          <w:szCs w:val="19"/>
          <w:lang w:val="pt-BR"/>
        </w:rPr>
      </w:pPr>
      <w:r w:rsidRPr="00011A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4FC64ED5" wp14:editId="6AC66259">
                <wp:simplePos x="0" y="0"/>
                <wp:positionH relativeFrom="page">
                  <wp:posOffset>6552565</wp:posOffset>
                </wp:positionH>
                <wp:positionV relativeFrom="page">
                  <wp:posOffset>6622415</wp:posOffset>
                </wp:positionV>
                <wp:extent cx="853440" cy="662940"/>
                <wp:effectExtent l="0" t="2540" r="4445" b="1270"/>
                <wp:wrapNone/>
                <wp:docPr id="197825256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33A7A" w14:textId="18691DBB" w:rsidR="00053150" w:rsidRPr="00773A5A" w:rsidRDefault="00773A5A">
                            <w:pPr>
                              <w:jc w:val="center"/>
                              <w:rPr>
                                <w:rFonts w:ascii="Tahoma" w:hAnsi="Tahoma" w:cs="Tahoma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773A5A">
                              <w:rPr>
                                <w:rFonts w:ascii="Tahoma" w:hAnsi="Tahoma" w:cs="Tahoma"/>
                                <w:sz w:val="17"/>
                                <w:szCs w:val="17"/>
                                <w:highlight w:val="cyan"/>
                                <w:lang w:val="pt-BR"/>
                              </w:rPr>
                              <w:t>Última oportunidade para se inscrever neste evento GRATUITO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4ED5" id="Text Box 27" o:spid="_x0000_s1044" type="#_x0000_t202" style="position:absolute;margin-left:515.95pt;margin-top:521.45pt;width:67.2pt;height:52.2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" filled="f" stroked="f">
                <v:textbox inset="0,0,0,0">
                  <w:txbxContent>
                    <w:p w14:paraId="1B533A7A" w14:textId="18691DBB" w:rsidR="00053150" w:rsidRPr="00773A5A" w:rsidRDefault="00773A5A">
                      <w:pPr>
                        <w:jc w:val="center"/>
                        <w:rPr>
                          <w:rFonts w:ascii="Tahoma" w:hAnsi="Tahoma" w:cs="Tahoma"/>
                          <w:sz w:val="17"/>
                          <w:szCs w:val="17"/>
                          <w:lang w:val="pt-BR"/>
                        </w:rPr>
                      </w:pPr>
                      <w:r w:rsidRPr="00773A5A">
                        <w:rPr>
                          <w:rFonts w:ascii="Tahoma" w:hAnsi="Tahoma" w:cs="Tahoma"/>
                          <w:sz w:val="17"/>
                          <w:szCs w:val="17"/>
                          <w:highlight w:val="cyan"/>
                          <w:lang w:val="pt-BR"/>
                        </w:rPr>
                        <w:t>Última oportunidade para se inscrever neste evento GRATUITO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ABA" w:rsidRPr="00021ABA">
        <w:rPr>
          <w:rFonts w:ascii="Tahoma" w:hAnsi="Tahoma"/>
          <w:color w:val="000000"/>
          <w:spacing w:val="-9"/>
          <w:sz w:val="19"/>
          <w:szCs w:val="19"/>
          <w:lang w:val="pt-BR"/>
        </w:rPr>
        <w:t>O nosso novo TEC será anunciado na edição de abril do Radius Mail</w:t>
      </w:r>
      <w:r w:rsidR="000249D5" w:rsidRPr="00021ABA">
        <w:rPr>
          <w:rFonts w:ascii="Tahoma" w:hAnsi="Tahoma"/>
          <w:color w:val="000000"/>
          <w:spacing w:val="-5"/>
          <w:sz w:val="19"/>
          <w:szCs w:val="19"/>
          <w:lang w:val="pt-BR"/>
        </w:rPr>
        <w:t>.</w:t>
      </w:r>
    </w:p>
    <w:p w14:paraId="361F0AA2" w14:textId="77777777" w:rsidR="00053150" w:rsidRPr="00021ABA" w:rsidRDefault="00053150">
      <w:pPr>
        <w:rPr>
          <w:lang w:val="pt-BR"/>
        </w:rPr>
        <w:sectPr w:rsidR="00053150" w:rsidRPr="00021ABA">
          <w:pgSz w:w="11918" w:h="16854"/>
          <w:pgMar w:top="4623" w:right="4112" w:bottom="6806" w:left="238" w:header="720" w:footer="720" w:gutter="0"/>
          <w:cols w:num="2" w:space="0" w:equalWidth="0">
            <w:col w:w="3624" w:space="260"/>
            <w:col w:w="3624" w:space="0"/>
          </w:cols>
        </w:sectPr>
      </w:pPr>
    </w:p>
    <w:p w14:paraId="5FE7ACCF" w14:textId="17F62AEC" w:rsidR="00053150" w:rsidRDefault="000466A7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5136" behindDoc="1" locked="0" layoutInCell="1" allowOverlap="1" wp14:anchorId="32E8EBC7" wp14:editId="362080B3">
                <wp:simplePos x="0" y="0"/>
                <wp:positionH relativeFrom="page">
                  <wp:posOffset>5083810</wp:posOffset>
                </wp:positionH>
                <wp:positionV relativeFrom="page">
                  <wp:posOffset>9867900</wp:posOffset>
                </wp:positionV>
                <wp:extent cx="2313305" cy="834390"/>
                <wp:effectExtent l="0" t="0" r="3810" b="3810"/>
                <wp:wrapSquare wrapText="bothSides"/>
                <wp:docPr id="13104817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D6425" w14:textId="0D7C8E8B" w:rsidR="00053150" w:rsidRPr="000466A7" w:rsidRDefault="000466A7" w:rsidP="000466A7">
                            <w:pPr>
                              <w:spacing w:after="144" w:line="196" w:lineRule="auto"/>
                              <w:ind w:left="72"/>
                              <w:rPr>
                                <w:rFonts w:ascii="Times New Roman" w:hAnsi="Times New Roman"/>
                                <w:color w:val="FFFFFF"/>
                                <w:spacing w:val="-30"/>
                                <w:w w:val="12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466A7"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 xml:space="preserve">Se tiver uma reparação de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 xml:space="preserve">                         </w:t>
                            </w:r>
                            <w:r w:rsidRPr="000466A7"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 xml:space="preserve">emergência durante o período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 xml:space="preserve">                                  de</w:t>
                            </w:r>
                            <w:r w:rsidRPr="000466A7"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 xml:space="preserve"> encerramento dos nossos,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 xml:space="preserve">                    </w:t>
                            </w:r>
                            <w:r w:rsidRPr="000466A7"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 xml:space="preserve">contacte-nos através do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 xml:space="preserve">                     </w:t>
                            </w:r>
                            <w:r w:rsidRPr="000466A7">
                              <w:rPr>
                                <w:rFonts w:ascii="Times New Roman" w:hAnsi="Times New Roman"/>
                                <w:color w:val="FFFFFF"/>
                                <w:spacing w:val="4"/>
                                <w:sz w:val="20"/>
                                <w:szCs w:val="20"/>
                                <w:lang w:val="pt-BR"/>
                              </w:rPr>
                              <w:t>número 028 890421010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8EBC7" id="Text Box 3" o:spid="_x0000_s1045" type="#_x0000_t202" style="position:absolute;margin-left:400.3pt;margin-top:777pt;width:182.15pt;height:65.7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" filled="f" stroked="f">
                <v:textbox inset="0,0,0,0">
                  <w:txbxContent>
                    <w:p w14:paraId="7FBD6425" w14:textId="0D7C8E8B" w:rsidR="00053150" w:rsidRPr="000466A7" w:rsidRDefault="000466A7" w:rsidP="000466A7">
                      <w:pPr>
                        <w:spacing w:after="144" w:line="196" w:lineRule="auto"/>
                        <w:ind w:left="72"/>
                        <w:rPr>
                          <w:rFonts w:ascii="Times New Roman" w:hAnsi="Times New Roman"/>
                          <w:color w:val="FFFFFF"/>
                          <w:spacing w:val="-30"/>
                          <w:w w:val="120"/>
                          <w:sz w:val="20"/>
                          <w:szCs w:val="20"/>
                          <w:lang w:val="pt-BR"/>
                        </w:rPr>
                      </w:pPr>
                      <w:r w:rsidRPr="000466A7"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 xml:space="preserve">Se tiver uma reparação de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 xml:space="preserve">                         </w:t>
                      </w:r>
                      <w:r w:rsidRPr="000466A7"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 xml:space="preserve">emergência durante o período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 xml:space="preserve">                                  de</w:t>
                      </w:r>
                      <w:r w:rsidRPr="000466A7"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 xml:space="preserve"> encerramento dos nossos,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 xml:space="preserve">                    </w:t>
                      </w:r>
                      <w:r w:rsidRPr="000466A7"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 xml:space="preserve">contacte-nos através do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 xml:space="preserve">                     </w:t>
                      </w:r>
                      <w:r w:rsidRPr="000466A7">
                        <w:rPr>
                          <w:rFonts w:ascii="Times New Roman" w:hAnsi="Times New Roman"/>
                          <w:color w:val="FFFFFF"/>
                          <w:spacing w:val="4"/>
                          <w:sz w:val="20"/>
                          <w:szCs w:val="20"/>
                          <w:lang w:val="pt-BR"/>
                        </w:rPr>
                        <w:t>número 028 890421010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82B363" wp14:editId="31270A04">
                <wp:simplePos x="0" y="0"/>
                <wp:positionH relativeFrom="column">
                  <wp:posOffset>85090</wp:posOffset>
                </wp:positionH>
                <wp:positionV relativeFrom="paragraph">
                  <wp:posOffset>10163175</wp:posOffset>
                </wp:positionV>
                <wp:extent cx="3417570" cy="400050"/>
                <wp:effectExtent l="11430" t="9525" r="9525" b="9525"/>
                <wp:wrapNone/>
                <wp:docPr id="146180885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400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4185" w14:textId="5E4DCF44" w:rsidR="00276B3E" w:rsidRPr="000466A7" w:rsidRDefault="00276B3E" w:rsidP="000466A7">
                            <w:pPr>
                              <w:shd w:val="clear" w:color="auto" w:fill="4C94D8" w:themeFill="text2" w:themeFillTint="8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466A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NÃO TEM LUGAR!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2B363" id="Text Box 46" o:spid="_x0000_s1046" type="#_x0000_t202" style="position:absolute;margin-left:6.7pt;margin-top:800.25pt;width:269.1pt;height:31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" fillcolor="#60caf3 [1943]" strokecolor="#4e95d9 [1631]">
                <v:textbox>
                  <w:txbxContent>
                    <w:p w14:paraId="21534185" w14:textId="5E4DCF44" w:rsidR="00276B3E" w:rsidRPr="000466A7" w:rsidRDefault="00276B3E" w:rsidP="000466A7">
                      <w:pPr>
                        <w:shd w:val="clear" w:color="auto" w:fill="4C94D8" w:themeFill="text2" w:themeFillTint="8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466A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NÃO TEM LUGAR!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CDEC88D" wp14:editId="4FC4FC1F">
                <wp:simplePos x="0" y="0"/>
                <wp:positionH relativeFrom="page">
                  <wp:posOffset>1256665</wp:posOffset>
                </wp:positionH>
                <wp:positionV relativeFrom="page">
                  <wp:posOffset>6827520</wp:posOffset>
                </wp:positionV>
                <wp:extent cx="2720975" cy="213995"/>
                <wp:effectExtent l="0" t="0" r="3810" b="0"/>
                <wp:wrapSquare wrapText="bothSides"/>
                <wp:docPr id="4981167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97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B0581" w14:textId="77777777" w:rsidR="00276B3E" w:rsidRDefault="00276B3E" w:rsidP="00276B3E">
                            <w:pPr>
                              <w:spacing w:line="201" w:lineRule="auto"/>
                              <w:jc w:val="center"/>
                              <w:rPr>
                                <w:rFonts w:ascii="Arial" w:hAnsi="Arial"/>
                                <w:b/>
                                <w:color w:val="079EDA"/>
                                <w:spacing w:val="-4"/>
                                <w:w w:val="80"/>
                                <w:sz w:val="34"/>
                              </w:rPr>
                            </w:pPr>
                            <w:proofErr w:type="gramStart"/>
                            <w:r w:rsidRPr="00D15889">
                              <w:rPr>
                                <w:rFonts w:ascii="Arial" w:hAnsi="Arial"/>
                                <w:b/>
                                <w:color w:val="079EDA"/>
                                <w:spacing w:val="-4"/>
                                <w:w w:val="80"/>
                                <w:sz w:val="34"/>
                              </w:rPr>
                              <w:t>CAMINHADAS  DE</w:t>
                            </w:r>
                            <w:proofErr w:type="gramEnd"/>
                            <w:r w:rsidRPr="00D15889">
                              <w:rPr>
                                <w:rFonts w:ascii="Arial" w:hAnsi="Arial"/>
                                <w:b/>
                                <w:color w:val="079EDA"/>
                                <w:spacing w:val="-4"/>
                                <w:w w:val="80"/>
                                <w:sz w:val="34"/>
                              </w:rPr>
                              <w:t xml:space="preserve">  BAIRRO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EC88D" id="Text Box 8" o:spid="_x0000_s1047" type="#_x0000_t202" style="position:absolute;margin-left:98.95pt;margin-top:537.6pt;width:214.25pt;height:16.8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" filled="f" stroked="f">
                <v:textbox inset="0,0,0,0">
                  <w:txbxContent>
                    <w:p w14:paraId="7E9B0581" w14:textId="77777777" w:rsidR="00276B3E" w:rsidRDefault="00276B3E" w:rsidP="00276B3E">
                      <w:pPr>
                        <w:spacing w:line="201" w:lineRule="auto"/>
                        <w:jc w:val="center"/>
                        <w:rPr>
                          <w:rFonts w:ascii="Arial" w:hAnsi="Arial"/>
                          <w:b/>
                          <w:color w:val="079EDA"/>
                          <w:spacing w:val="-4"/>
                          <w:w w:val="80"/>
                          <w:sz w:val="34"/>
                        </w:rPr>
                      </w:pPr>
                      <w:proofErr w:type="gramStart"/>
                      <w:r w:rsidRPr="00D15889">
                        <w:rPr>
                          <w:rFonts w:ascii="Arial" w:hAnsi="Arial"/>
                          <w:b/>
                          <w:color w:val="079EDA"/>
                          <w:spacing w:val="-4"/>
                          <w:w w:val="80"/>
                          <w:sz w:val="34"/>
                        </w:rPr>
                        <w:t>CAMINHADAS  DE</w:t>
                      </w:r>
                      <w:proofErr w:type="gramEnd"/>
                      <w:r w:rsidRPr="00D15889">
                        <w:rPr>
                          <w:rFonts w:ascii="Arial" w:hAnsi="Arial"/>
                          <w:b/>
                          <w:color w:val="079EDA"/>
                          <w:spacing w:val="-4"/>
                          <w:w w:val="80"/>
                          <w:sz w:val="34"/>
                        </w:rPr>
                        <w:t xml:space="preserve">  BAIRRO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157AE0" wp14:editId="5DCCB7C9">
                <wp:simplePos x="0" y="0"/>
                <wp:positionH relativeFrom="page">
                  <wp:posOffset>5083810</wp:posOffset>
                </wp:positionH>
                <wp:positionV relativeFrom="page">
                  <wp:posOffset>6837680</wp:posOffset>
                </wp:positionV>
                <wp:extent cx="2313305" cy="927100"/>
                <wp:effectExtent l="0" t="0" r="3810" b="0"/>
                <wp:wrapSquare wrapText="bothSides"/>
                <wp:docPr id="4791472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40642" w14:textId="55C5790F" w:rsidR="00053150" w:rsidRDefault="002A53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2114A" wp14:editId="15654E1C">
                                  <wp:extent cx="2223710" cy="870585"/>
                                  <wp:effectExtent l="0" t="0" r="0" b="0"/>
                                  <wp:docPr id="51326606" name="pic" descr="A group of people wearing yellow vests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3151158" name="pic" descr="A group of people wearing yellow vests&#10;&#10;Description automatically generated"/>
                                          <pic:cNvPicPr preferRelativeResize="0"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7343" cy="8720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57AE0" id="Text Box 12" o:spid="_x0000_s1048" type="#_x0000_t202" style="position:absolute;margin-left:400.3pt;margin-top:538.4pt;width:182.15pt;height:73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" filled="f" stroked="f">
                <v:textbox inset="0,0,0,0">
                  <w:txbxContent>
                    <w:p w14:paraId="62540642" w14:textId="55C5790F" w:rsidR="00053150" w:rsidRDefault="002A53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C2114A" wp14:editId="15654E1C">
                            <wp:extent cx="2223710" cy="870585"/>
                            <wp:effectExtent l="0" t="0" r="0" b="0"/>
                            <wp:docPr id="51326606" name="pic" descr="A group of people wearing yellow vests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3151158" name="pic" descr="A group of people wearing yellow vests&#10;&#10;Description automatically generated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7343" cy="8720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917B26E" wp14:editId="1F670B7B">
                <wp:simplePos x="0" y="0"/>
                <wp:positionH relativeFrom="page">
                  <wp:posOffset>5132070</wp:posOffset>
                </wp:positionH>
                <wp:positionV relativeFrom="page">
                  <wp:posOffset>6537960</wp:posOffset>
                </wp:positionV>
                <wp:extent cx="2225040" cy="397510"/>
                <wp:effectExtent l="0" t="3810" r="0" b="0"/>
                <wp:wrapSquare wrapText="bothSides"/>
                <wp:docPr id="3103530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F0216" w14:textId="164ACD21" w:rsidR="00053150" w:rsidRDefault="002A5354">
                            <w:pPr>
                              <w:spacing w:line="246" w:lineRule="exact"/>
                              <w:rPr>
                                <w:rFonts w:ascii="Arial" w:hAnsi="Arial"/>
                                <w:b/>
                                <w:color w:val="079EDA"/>
                                <w:spacing w:val="-16"/>
                                <w:sz w:val="33"/>
                              </w:rPr>
                            </w:pPr>
                            <w:r w:rsidRPr="002A5354">
                              <w:rPr>
                                <w:rFonts w:ascii="Arial" w:hAnsi="Arial"/>
                                <w:b/>
                                <w:color w:val="079EDA"/>
                                <w:spacing w:val="-16"/>
                                <w:sz w:val="33"/>
                              </w:rPr>
                              <w:t>GRANDE LIMPEZA DE PRIMAVERA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7B26E" id="Text Box 11" o:spid="_x0000_s1049" type="#_x0000_t202" style="position:absolute;margin-left:404.1pt;margin-top:514.8pt;width:175.2pt;height:31.3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" filled="f" stroked="f">
                <v:textbox inset="0,0,0,0">
                  <w:txbxContent>
                    <w:p w14:paraId="08EF0216" w14:textId="164ACD21" w:rsidR="00053150" w:rsidRDefault="002A5354">
                      <w:pPr>
                        <w:spacing w:line="246" w:lineRule="exact"/>
                        <w:rPr>
                          <w:rFonts w:ascii="Arial" w:hAnsi="Arial"/>
                          <w:b/>
                          <w:color w:val="079EDA"/>
                          <w:spacing w:val="-16"/>
                          <w:sz w:val="33"/>
                        </w:rPr>
                      </w:pPr>
                      <w:r w:rsidRPr="002A5354">
                        <w:rPr>
                          <w:rFonts w:ascii="Arial" w:hAnsi="Arial"/>
                          <w:b/>
                          <w:color w:val="079EDA"/>
                          <w:spacing w:val="-16"/>
                          <w:sz w:val="33"/>
                        </w:rPr>
                        <w:t>GRANDE LIMPEZA DE PRIMAVERA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ABE827" wp14:editId="30362726">
                <wp:simplePos x="0" y="0"/>
                <wp:positionH relativeFrom="page">
                  <wp:posOffset>2618105</wp:posOffset>
                </wp:positionH>
                <wp:positionV relativeFrom="page">
                  <wp:posOffset>3136900</wp:posOffset>
                </wp:positionV>
                <wp:extent cx="2313305" cy="2768600"/>
                <wp:effectExtent l="0" t="3175" r="2540" b="0"/>
                <wp:wrapSquare wrapText="bothSides"/>
                <wp:docPr id="7086532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1625E" w14:textId="45C64FF8" w:rsidR="00053150" w:rsidRPr="00387201" w:rsidRDefault="00387201">
                            <w:pPr>
                              <w:ind w:right="216"/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szCs w:val="17"/>
                                <w:lang w:val="pt-BR"/>
                              </w:rPr>
                              <w:t>Este ano, temos uma série de áreas prioritárias em que nos devemos concentrar e gostaríamos de receber o contributo dos inquilinos para ver que mudanças são necessárias através dos seguintes 4 grupos de trabalho</w:t>
                            </w:r>
                            <w:r w:rsidR="000249D5" w:rsidRPr="00387201">
                              <w:rPr>
                                <w:rFonts w:ascii="Tahoma" w:hAnsi="Tahoma"/>
                                <w:color w:val="000000"/>
                                <w:spacing w:val="-3"/>
                                <w:sz w:val="17"/>
                                <w:szCs w:val="17"/>
                                <w:lang w:val="pt-BR"/>
                              </w:rPr>
                              <w:t>:</w:t>
                            </w:r>
                          </w:p>
                          <w:p w14:paraId="6CA78424" w14:textId="55B389C2" w:rsidR="00053150" w:rsidRPr="00387201" w:rsidRDefault="00387201" w:rsidP="003872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decimal" w:pos="360"/>
                              </w:tabs>
                              <w:spacing w:before="36"/>
                              <w:ind w:left="360" w:right="-41" w:hanging="288"/>
                              <w:rPr>
                                <w:rFonts w:ascii="Tahoma" w:hAnsi="Tahoma" w:cs="Tahoma"/>
                                <w:bCs/>
                                <w:color w:val="000000"/>
                                <w:spacing w:val="-1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87201">
                              <w:rPr>
                                <w:rFonts w:ascii="Tahoma" w:hAnsi="Tahoma" w:cs="Tahoma"/>
                                <w:b/>
                                <w:color w:val="000000"/>
                                <w:spacing w:val="-16"/>
                                <w:sz w:val="17"/>
                                <w:szCs w:val="17"/>
                                <w:lang w:val="pt-BR"/>
                              </w:rPr>
                              <w:t>O Grupo de Trabalho dos Prémios Comunitários da Radius</w:t>
                            </w:r>
                            <w:r w:rsidRPr="00387201">
                              <w:rPr>
                                <w:rFonts w:ascii="Tahoma" w:hAnsi="Tahoma" w:cs="Tahoma"/>
                                <w:bCs/>
                                <w:color w:val="000000"/>
                                <w:spacing w:val="-16"/>
                                <w:sz w:val="17"/>
                                <w:szCs w:val="17"/>
                                <w:lang w:val="pt-BR"/>
                              </w:rPr>
                              <w:t xml:space="preserve"> tem início na quarta-feira, 20 de março, às 14h00, através do Teams. As propostas incluem a renovação do Prémio Melhor Jardim, Prémio Boa Vizinhança, Prémio Orgulho Comunitário, Prémio Criatividade e Prémio Vida Saudável e Aprendizagem.</w:t>
                            </w:r>
                          </w:p>
                          <w:p w14:paraId="71854AAB" w14:textId="2FFA0894" w:rsidR="00053150" w:rsidRPr="00387201" w:rsidRDefault="003872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decimal" w:pos="360"/>
                              </w:tabs>
                              <w:spacing w:before="108" w:line="204" w:lineRule="auto"/>
                              <w:ind w:left="360" w:hanging="288"/>
                              <w:jc w:val="both"/>
                              <w:rPr>
                                <w:rFonts w:ascii="Tahoma" w:hAnsi="Tahoma"/>
                                <w:color w:val="000000"/>
                                <w:spacing w:val="-10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10"/>
                                <w:sz w:val="17"/>
                                <w:szCs w:val="17"/>
                              </w:rPr>
                              <w:t>Renovação</w:t>
                            </w:r>
                            <w:proofErr w:type="spellEnd"/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10"/>
                                <w:sz w:val="17"/>
                                <w:szCs w:val="17"/>
                              </w:rPr>
                              <w:t xml:space="preserve"> do </w:t>
                            </w:r>
                            <w:r w:rsidRPr="00387201">
                              <w:rPr>
                                <w:rFonts w:ascii="Tahoma" w:hAnsi="Tahoma"/>
                                <w:b/>
                                <w:bCs/>
                                <w:color w:val="000000"/>
                                <w:spacing w:val="-10"/>
                                <w:sz w:val="17"/>
                                <w:szCs w:val="17"/>
                              </w:rPr>
                              <w:t xml:space="preserve">Manual do </w:t>
                            </w:r>
                            <w:proofErr w:type="gramStart"/>
                            <w:r w:rsidRPr="00387201">
                              <w:rPr>
                                <w:rFonts w:ascii="Tahoma" w:hAnsi="Tahoma"/>
                                <w:b/>
                                <w:bCs/>
                                <w:color w:val="000000"/>
                                <w:spacing w:val="-10"/>
                                <w:sz w:val="17"/>
                                <w:szCs w:val="17"/>
                              </w:rPr>
                              <w:t>Inquilino</w:t>
                            </w:r>
                            <w:proofErr w:type="gramEnd"/>
                          </w:p>
                          <w:p w14:paraId="218E6A0C" w14:textId="1DC1A5BE" w:rsidR="00053150" w:rsidRPr="00387201" w:rsidRDefault="003872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decimal" w:pos="360"/>
                              </w:tabs>
                              <w:spacing w:before="72"/>
                              <w:ind w:left="360" w:hanging="288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87201">
                              <w:rPr>
                                <w:rFonts w:ascii="Arial" w:hAnsi="Arial"/>
                                <w:bCs/>
                                <w:color w:val="000000"/>
                                <w:spacing w:val="-13"/>
                                <w:sz w:val="17"/>
                                <w:szCs w:val="17"/>
                                <w:lang w:val="pt-BR"/>
                              </w:rPr>
                              <w:t>Atualização</w:t>
                            </w:r>
                            <w:r w:rsidRPr="00387201"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7"/>
                                <w:szCs w:val="17"/>
                                <w:lang w:val="pt-BR"/>
                              </w:rPr>
                              <w:t xml:space="preserve"> do site da Radius</w:t>
                            </w:r>
                            <w:r w:rsidR="000249D5" w:rsidRPr="00387201">
                              <w:rPr>
                                <w:rFonts w:ascii="Tahoma" w:hAnsi="Tahoma"/>
                                <w:color w:val="000000"/>
                                <w:spacing w:val="-13"/>
                                <w:sz w:val="17"/>
                                <w:szCs w:val="17"/>
                                <w:lang w:val="pt-BR"/>
                              </w:rPr>
                              <w:t>e</w:t>
                            </w:r>
                          </w:p>
                          <w:p w14:paraId="6F8725CC" w14:textId="771C7E03" w:rsidR="00053150" w:rsidRPr="006802F0" w:rsidRDefault="006802F0" w:rsidP="006802F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decimal" w:pos="360"/>
                              </w:tabs>
                              <w:spacing w:before="36"/>
                              <w:ind w:left="360" w:right="-41" w:hanging="288"/>
                              <w:rPr>
                                <w:rFonts w:ascii="Tahoma" w:hAnsi="Tahoma"/>
                                <w:color w:val="000000"/>
                                <w:spacing w:val="-11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Tahoma" w:hAnsi="Tahoma"/>
                                <w:color w:val="000000"/>
                                <w:spacing w:val="-11"/>
                                <w:sz w:val="17"/>
                                <w:szCs w:val="17"/>
                                <w:lang w:val="pt-BR"/>
                              </w:rPr>
                              <w:t>Monitorização dos novos contratos a termo certo (MTC) que tiveram início em setembro de 2023</w:t>
                            </w:r>
                          </w:p>
                          <w:p w14:paraId="2EC20257" w14:textId="50A62CC3" w:rsidR="00053150" w:rsidRPr="006802F0" w:rsidRDefault="006802F0" w:rsidP="00387201">
                            <w:pPr>
                              <w:ind w:right="144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Tahoma" w:hAnsi="Tahoma"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  <w:t xml:space="preserve">e quiser participar nestes grupos de trabalho, registe-se abaixo ou contacte o Envolvimento dos Inquilinos. Ao longo do ano, surgirão oportunidades para grupos adicionais de melhoria de serviços que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E827" id="Text Box 16" o:spid="_x0000_s1050" type="#_x0000_t202" style="position:absolute;margin-left:206.15pt;margin-top:247pt;width:182.15pt;height:21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" filled="f" stroked="f">
                <v:textbox inset="0,0,0,0">
                  <w:txbxContent>
                    <w:p w14:paraId="4681625E" w14:textId="45C64FF8" w:rsidR="00053150" w:rsidRPr="00387201" w:rsidRDefault="00387201">
                      <w:pPr>
                        <w:ind w:right="216"/>
                        <w:rPr>
                          <w:rFonts w:ascii="Tahoma" w:hAnsi="Tahoma"/>
                          <w:color w:val="000000"/>
                          <w:spacing w:val="-5"/>
                          <w:sz w:val="17"/>
                          <w:szCs w:val="17"/>
                          <w:lang w:val="pt-BR"/>
                        </w:rPr>
                      </w:pPr>
                      <w:r w:rsidRPr="00387201">
                        <w:rPr>
                          <w:rFonts w:ascii="Tahoma" w:hAnsi="Tahoma"/>
                          <w:color w:val="000000"/>
                          <w:spacing w:val="-5"/>
                          <w:sz w:val="17"/>
                          <w:szCs w:val="17"/>
                          <w:lang w:val="pt-BR"/>
                        </w:rPr>
                        <w:t>Este ano, temos uma série de áreas prioritárias em que nos devemos concentrar e gostaríamos de receber o contributo dos inquilinos para ver que mudanças são necessárias através dos seguintes 4 grupos de trabalho</w:t>
                      </w:r>
                      <w:r w:rsidR="000249D5" w:rsidRPr="00387201">
                        <w:rPr>
                          <w:rFonts w:ascii="Tahoma" w:hAnsi="Tahoma"/>
                          <w:color w:val="000000"/>
                          <w:spacing w:val="-3"/>
                          <w:sz w:val="17"/>
                          <w:szCs w:val="17"/>
                          <w:lang w:val="pt-BR"/>
                        </w:rPr>
                        <w:t>:</w:t>
                      </w:r>
                    </w:p>
                    <w:p w14:paraId="6CA78424" w14:textId="55B389C2" w:rsidR="00053150" w:rsidRPr="00387201" w:rsidRDefault="00387201" w:rsidP="00387201">
                      <w:pPr>
                        <w:numPr>
                          <w:ilvl w:val="0"/>
                          <w:numId w:val="1"/>
                        </w:numPr>
                        <w:tabs>
                          <w:tab w:val="decimal" w:pos="360"/>
                        </w:tabs>
                        <w:spacing w:before="36"/>
                        <w:ind w:left="360" w:right="-41" w:hanging="288"/>
                        <w:rPr>
                          <w:rFonts w:ascii="Tahoma" w:hAnsi="Tahoma" w:cs="Tahoma"/>
                          <w:bCs/>
                          <w:color w:val="000000"/>
                          <w:spacing w:val="-16"/>
                          <w:sz w:val="17"/>
                          <w:szCs w:val="17"/>
                          <w:lang w:val="pt-BR"/>
                        </w:rPr>
                      </w:pPr>
                      <w:r w:rsidRPr="00387201">
                        <w:rPr>
                          <w:rFonts w:ascii="Tahoma" w:hAnsi="Tahoma" w:cs="Tahoma"/>
                          <w:b/>
                          <w:color w:val="000000"/>
                          <w:spacing w:val="-16"/>
                          <w:sz w:val="17"/>
                          <w:szCs w:val="17"/>
                          <w:lang w:val="pt-BR"/>
                        </w:rPr>
                        <w:t>O Grupo de Trabalho dos Prémios Comunitários da Radius</w:t>
                      </w:r>
                      <w:r w:rsidRPr="00387201">
                        <w:rPr>
                          <w:rFonts w:ascii="Tahoma" w:hAnsi="Tahoma" w:cs="Tahoma"/>
                          <w:bCs/>
                          <w:color w:val="000000"/>
                          <w:spacing w:val="-16"/>
                          <w:sz w:val="17"/>
                          <w:szCs w:val="17"/>
                          <w:lang w:val="pt-BR"/>
                        </w:rPr>
                        <w:t xml:space="preserve"> tem início na quarta-feira, 20 de março, às 14h00, através do Teams. As propostas incluem a renovação do Prémio Melhor Jardim, Prémio Boa Vizinhança, Prémio Orgulho Comunitário, Prémio Criatividade e Prémio Vida Saudável e Aprendizagem.</w:t>
                      </w:r>
                    </w:p>
                    <w:p w14:paraId="71854AAB" w14:textId="2FFA0894" w:rsidR="00053150" w:rsidRPr="00387201" w:rsidRDefault="00387201">
                      <w:pPr>
                        <w:numPr>
                          <w:ilvl w:val="0"/>
                          <w:numId w:val="1"/>
                        </w:numPr>
                        <w:tabs>
                          <w:tab w:val="decimal" w:pos="360"/>
                        </w:tabs>
                        <w:spacing w:before="108" w:line="204" w:lineRule="auto"/>
                        <w:ind w:left="360" w:hanging="288"/>
                        <w:jc w:val="both"/>
                        <w:rPr>
                          <w:rFonts w:ascii="Tahoma" w:hAnsi="Tahoma"/>
                          <w:color w:val="000000"/>
                          <w:spacing w:val="-10"/>
                          <w:sz w:val="17"/>
                          <w:szCs w:val="17"/>
                        </w:rPr>
                      </w:pPr>
                      <w:proofErr w:type="spellStart"/>
                      <w:r w:rsidRPr="00387201">
                        <w:rPr>
                          <w:rFonts w:ascii="Tahoma" w:hAnsi="Tahoma"/>
                          <w:color w:val="000000"/>
                          <w:spacing w:val="-10"/>
                          <w:sz w:val="17"/>
                          <w:szCs w:val="17"/>
                        </w:rPr>
                        <w:t>Renovação</w:t>
                      </w:r>
                      <w:proofErr w:type="spellEnd"/>
                      <w:r w:rsidRPr="00387201">
                        <w:rPr>
                          <w:rFonts w:ascii="Tahoma" w:hAnsi="Tahoma"/>
                          <w:color w:val="000000"/>
                          <w:spacing w:val="-10"/>
                          <w:sz w:val="17"/>
                          <w:szCs w:val="17"/>
                        </w:rPr>
                        <w:t xml:space="preserve"> do </w:t>
                      </w:r>
                      <w:r w:rsidRPr="00387201">
                        <w:rPr>
                          <w:rFonts w:ascii="Tahoma" w:hAnsi="Tahoma"/>
                          <w:b/>
                          <w:bCs/>
                          <w:color w:val="000000"/>
                          <w:spacing w:val="-10"/>
                          <w:sz w:val="17"/>
                          <w:szCs w:val="17"/>
                        </w:rPr>
                        <w:t xml:space="preserve">Manual do </w:t>
                      </w:r>
                      <w:proofErr w:type="gramStart"/>
                      <w:r w:rsidRPr="00387201">
                        <w:rPr>
                          <w:rFonts w:ascii="Tahoma" w:hAnsi="Tahoma"/>
                          <w:b/>
                          <w:bCs/>
                          <w:color w:val="000000"/>
                          <w:spacing w:val="-10"/>
                          <w:sz w:val="17"/>
                          <w:szCs w:val="17"/>
                        </w:rPr>
                        <w:t>Inquilino</w:t>
                      </w:r>
                      <w:proofErr w:type="gramEnd"/>
                    </w:p>
                    <w:p w14:paraId="218E6A0C" w14:textId="1DC1A5BE" w:rsidR="00053150" w:rsidRPr="00387201" w:rsidRDefault="00387201">
                      <w:pPr>
                        <w:numPr>
                          <w:ilvl w:val="0"/>
                          <w:numId w:val="1"/>
                        </w:numPr>
                        <w:tabs>
                          <w:tab w:val="decimal" w:pos="360"/>
                        </w:tabs>
                        <w:spacing w:before="72"/>
                        <w:ind w:left="360" w:hanging="288"/>
                        <w:jc w:val="both"/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7"/>
                          <w:szCs w:val="17"/>
                          <w:lang w:val="pt-BR"/>
                        </w:rPr>
                      </w:pPr>
                      <w:r w:rsidRPr="00387201">
                        <w:rPr>
                          <w:rFonts w:ascii="Arial" w:hAnsi="Arial"/>
                          <w:bCs/>
                          <w:color w:val="000000"/>
                          <w:spacing w:val="-13"/>
                          <w:sz w:val="17"/>
                          <w:szCs w:val="17"/>
                          <w:lang w:val="pt-BR"/>
                        </w:rPr>
                        <w:t>Atualização</w:t>
                      </w:r>
                      <w:r w:rsidRPr="00387201"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7"/>
                          <w:szCs w:val="17"/>
                          <w:lang w:val="pt-BR"/>
                        </w:rPr>
                        <w:t xml:space="preserve"> do site da Radius</w:t>
                      </w:r>
                      <w:r w:rsidR="000249D5" w:rsidRPr="00387201">
                        <w:rPr>
                          <w:rFonts w:ascii="Tahoma" w:hAnsi="Tahoma"/>
                          <w:color w:val="000000"/>
                          <w:spacing w:val="-13"/>
                          <w:sz w:val="17"/>
                          <w:szCs w:val="17"/>
                          <w:lang w:val="pt-BR"/>
                        </w:rPr>
                        <w:t>e</w:t>
                      </w:r>
                    </w:p>
                    <w:p w14:paraId="6F8725CC" w14:textId="771C7E03" w:rsidR="00053150" w:rsidRPr="006802F0" w:rsidRDefault="006802F0" w:rsidP="006802F0">
                      <w:pPr>
                        <w:numPr>
                          <w:ilvl w:val="0"/>
                          <w:numId w:val="1"/>
                        </w:numPr>
                        <w:tabs>
                          <w:tab w:val="decimal" w:pos="360"/>
                        </w:tabs>
                        <w:spacing w:before="36"/>
                        <w:ind w:left="360" w:right="-41" w:hanging="288"/>
                        <w:rPr>
                          <w:rFonts w:ascii="Tahoma" w:hAnsi="Tahoma"/>
                          <w:color w:val="000000"/>
                          <w:spacing w:val="-11"/>
                          <w:sz w:val="17"/>
                          <w:szCs w:val="17"/>
                          <w:lang w:val="pt-BR"/>
                        </w:rPr>
                      </w:pPr>
                      <w:r w:rsidRPr="006802F0">
                        <w:rPr>
                          <w:rFonts w:ascii="Tahoma" w:hAnsi="Tahoma"/>
                          <w:color w:val="000000"/>
                          <w:spacing w:val="-11"/>
                          <w:sz w:val="17"/>
                          <w:szCs w:val="17"/>
                          <w:lang w:val="pt-BR"/>
                        </w:rPr>
                        <w:t>Monitorização dos novos contratos a termo certo (MTC) que tiveram início em setembro de 2023</w:t>
                      </w:r>
                    </w:p>
                    <w:p w14:paraId="2EC20257" w14:textId="50A62CC3" w:rsidR="00053150" w:rsidRPr="006802F0" w:rsidRDefault="006802F0" w:rsidP="00387201">
                      <w:pPr>
                        <w:ind w:right="144"/>
                        <w:rPr>
                          <w:rFonts w:ascii="Tahoma" w:hAnsi="Tahoma"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</w:pPr>
                      <w:r w:rsidRPr="006802F0">
                        <w:rPr>
                          <w:rFonts w:ascii="Tahoma" w:hAnsi="Tahoma"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  <w:t xml:space="preserve">e quiser participar nestes grupos de trabalho, registe-se abaixo ou contacte o Envolvimento dos Inquilinos. Ao longo do ano, surgirão oportunidades para grupos adicionais de melhoria de serviços que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FF5F908" wp14:editId="5B3AB71D">
                <wp:simplePos x="0" y="0"/>
                <wp:positionH relativeFrom="page">
                  <wp:posOffset>2618105</wp:posOffset>
                </wp:positionH>
                <wp:positionV relativeFrom="page">
                  <wp:posOffset>5969000</wp:posOffset>
                </wp:positionV>
                <wp:extent cx="1536065" cy="682625"/>
                <wp:effectExtent l="0" t="0" r="0" b="0"/>
                <wp:wrapSquare wrapText="bothSides"/>
                <wp:docPr id="11912829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A8D4E" w14:textId="38ADC2CB" w:rsidR="00053150" w:rsidRPr="006802F0" w:rsidRDefault="006802F0" w:rsidP="00387201">
                            <w:pPr>
                              <w:spacing w:after="252"/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szCs w:val="17"/>
                                <w:lang w:val="pt-BR"/>
                              </w:rPr>
                              <w:t>ainda não foram decididos, por isso, se quiser manter-se atualizado, registe-se utilizando este código QR</w:t>
                            </w:r>
                            <w:r w:rsidR="000249D5" w:rsidRPr="006802F0">
                              <w:rPr>
                                <w:rFonts w:ascii="Tahoma" w:hAnsi="Tahoma"/>
                                <w:color w:val="000000"/>
                                <w:spacing w:val="-9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5F908" id="Text Box 15" o:spid="_x0000_s1051" type="#_x0000_t202" style="position:absolute;margin-left:206.15pt;margin-top:470pt;width:120.95pt;height:53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" filled="f" stroked="f">
                <v:textbox inset="0,0,0,0">
                  <w:txbxContent>
                    <w:p w14:paraId="7F2A8D4E" w14:textId="38ADC2CB" w:rsidR="00053150" w:rsidRPr="006802F0" w:rsidRDefault="006802F0" w:rsidP="00387201">
                      <w:pPr>
                        <w:spacing w:after="252"/>
                        <w:rPr>
                          <w:rFonts w:ascii="Tahoma" w:hAnsi="Tahoma"/>
                          <w:color w:val="000000"/>
                          <w:spacing w:val="-5"/>
                          <w:sz w:val="17"/>
                          <w:szCs w:val="17"/>
                          <w:lang w:val="pt-BR"/>
                        </w:rPr>
                      </w:pPr>
                      <w:r w:rsidRPr="006802F0">
                        <w:rPr>
                          <w:rFonts w:ascii="Tahoma" w:hAnsi="Tahoma"/>
                          <w:color w:val="000000"/>
                          <w:spacing w:val="-5"/>
                          <w:sz w:val="17"/>
                          <w:szCs w:val="17"/>
                          <w:lang w:val="pt-BR"/>
                        </w:rPr>
                        <w:t>ainda não foram decididos, por isso, se quiser manter-se atualizado, registe-se utilizando este código QR</w:t>
                      </w:r>
                      <w:r w:rsidR="000249D5" w:rsidRPr="006802F0">
                        <w:rPr>
                          <w:rFonts w:ascii="Tahoma" w:hAnsi="Tahoma"/>
                          <w:color w:val="000000"/>
                          <w:spacing w:val="-9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48A3D1" wp14:editId="3420BDC4">
                <wp:simplePos x="0" y="0"/>
                <wp:positionH relativeFrom="column">
                  <wp:posOffset>3683635</wp:posOffset>
                </wp:positionH>
                <wp:positionV relativeFrom="paragraph">
                  <wp:posOffset>2085975</wp:posOffset>
                </wp:positionV>
                <wp:extent cx="1190625" cy="762000"/>
                <wp:effectExtent l="9525" t="9525" r="9525" b="9525"/>
                <wp:wrapNone/>
                <wp:docPr id="6074125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5908" w14:textId="34F667CA" w:rsidR="00890BE7" w:rsidRDefault="005E5E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F879BC" wp14:editId="7079949E">
                                  <wp:extent cx="998220" cy="657225"/>
                                  <wp:effectExtent l="0" t="0" r="0" b="0"/>
                                  <wp:docPr id="681538673" name="Picture" descr="A blue and white border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" descr="A blue and white border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822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A3D1" id="Text Box 44" o:spid="_x0000_s1052" type="#_x0000_t202" style="position:absolute;margin-left:290.05pt;margin-top:164.25pt;width:93.75pt;height:6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">
                <v:textbox>
                  <w:txbxContent>
                    <w:p w14:paraId="174C5908" w14:textId="34F667CA" w:rsidR="00890BE7" w:rsidRDefault="005E5E7D">
                      <w:r>
                        <w:rPr>
                          <w:noProof/>
                        </w:rPr>
                        <w:drawing>
                          <wp:inline distT="0" distB="0" distL="0" distR="0" wp14:anchorId="6BF879BC" wp14:editId="7079949E">
                            <wp:extent cx="998220" cy="657225"/>
                            <wp:effectExtent l="0" t="0" r="0" b="0"/>
                            <wp:docPr id="681538673" name="Picture" descr="A blue and white border&#10;&#10;Description automatically generated with medium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" descr="A blue and white border&#10;&#10;Description automatically generated with medium confidence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8220" cy="657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69E1C2E" wp14:editId="1EEC092C">
                <wp:simplePos x="0" y="0"/>
                <wp:positionH relativeFrom="page">
                  <wp:posOffset>2618105</wp:posOffset>
                </wp:positionH>
                <wp:positionV relativeFrom="page">
                  <wp:posOffset>2162175</wp:posOffset>
                </wp:positionV>
                <wp:extent cx="1115695" cy="575945"/>
                <wp:effectExtent l="0" t="0" r="0" b="0"/>
                <wp:wrapSquare wrapText="bothSides"/>
                <wp:docPr id="193909318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E9D1F" w14:textId="6512C1B9" w:rsidR="00053150" w:rsidRPr="00890BE7" w:rsidRDefault="00890BE7" w:rsidP="00890BE7">
                            <w:pPr>
                              <w:spacing w:before="72"/>
                              <w:rPr>
                                <w:rFonts w:ascii="Tahoma" w:hAnsi="Tahoma"/>
                                <w:color w:val="000000"/>
                                <w:spacing w:val="-7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890BE7">
                              <w:rPr>
                                <w:rFonts w:ascii="Tahoma" w:hAnsi="Tahoma"/>
                                <w:color w:val="000000"/>
                                <w:spacing w:val="-7"/>
                                <w:sz w:val="17"/>
                                <w:szCs w:val="17"/>
                                <w:lang w:val="pt-BR"/>
                              </w:rPr>
                              <w:t>Consulte o nosso site e saiba mais sobre os nossos novos empreendimentos habitacionais</w:t>
                            </w:r>
                            <w:r w:rsidR="000249D5" w:rsidRPr="00890BE7"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E1C2E" id="Text Box 17" o:spid="_x0000_s1053" type="#_x0000_t202" style="position:absolute;margin-left:206.15pt;margin-top:170.25pt;width:87.85pt;height:45.3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" filled="f" stroked="f">
                <v:textbox inset="0,0,0,0">
                  <w:txbxContent>
                    <w:p w14:paraId="0D3E9D1F" w14:textId="6512C1B9" w:rsidR="00053150" w:rsidRPr="00890BE7" w:rsidRDefault="00890BE7" w:rsidP="00890BE7">
                      <w:pPr>
                        <w:spacing w:before="72"/>
                        <w:rPr>
                          <w:rFonts w:ascii="Tahoma" w:hAnsi="Tahoma"/>
                          <w:color w:val="000000"/>
                          <w:spacing w:val="-7"/>
                          <w:sz w:val="17"/>
                          <w:szCs w:val="17"/>
                          <w:lang w:val="pt-BR"/>
                        </w:rPr>
                      </w:pPr>
                      <w:r w:rsidRPr="00890BE7">
                        <w:rPr>
                          <w:rFonts w:ascii="Tahoma" w:hAnsi="Tahoma"/>
                          <w:color w:val="000000"/>
                          <w:spacing w:val="-7"/>
                          <w:sz w:val="17"/>
                          <w:szCs w:val="17"/>
                          <w:lang w:val="pt-BR"/>
                        </w:rPr>
                        <w:t>Consulte o nosso site e saiba mais sobre os nossos novos empreendimentos habitacionais</w:t>
                      </w:r>
                      <w:r w:rsidR="000249D5" w:rsidRPr="00890BE7">
                        <w:rPr>
                          <w:rFonts w:ascii="Tahoma" w:hAnsi="Tahoma"/>
                          <w:color w:val="000000"/>
                          <w:spacing w:val="-5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F5E1025" wp14:editId="6CFC65EE">
                <wp:simplePos x="0" y="0"/>
                <wp:positionH relativeFrom="page">
                  <wp:posOffset>2618105</wp:posOffset>
                </wp:positionH>
                <wp:positionV relativeFrom="page">
                  <wp:posOffset>189865</wp:posOffset>
                </wp:positionV>
                <wp:extent cx="2313305" cy="1972310"/>
                <wp:effectExtent l="0" t="0" r="2540" b="0"/>
                <wp:wrapSquare wrapText="bothSides"/>
                <wp:docPr id="14923064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745E4" w14:textId="55A4CDB6" w:rsidR="00053150" w:rsidRPr="00890BE7" w:rsidRDefault="000249D5">
                            <w:pPr>
                              <w:spacing w:before="2232"/>
                              <w:ind w:right="72" w:firstLine="2304"/>
                              <w:jc w:val="both"/>
                              <w:rPr>
                                <w:rFonts w:ascii="Arial" w:hAnsi="Arial"/>
                                <w:i/>
                                <w:color w:val="FFFFFF"/>
                                <w:spacing w:val="-21"/>
                                <w:sz w:val="17"/>
                                <w:lang w:val="pt-BR"/>
                              </w:rPr>
                            </w:pPr>
                            <w:r w:rsidRPr="00890BE7">
                              <w:rPr>
                                <w:rFonts w:ascii="Arial" w:hAnsi="Arial"/>
                                <w:i/>
                                <w:color w:val="FFFFFF"/>
                                <w:spacing w:val="-21"/>
                                <w:sz w:val="17"/>
                                <w:lang w:val="pt-BR"/>
                              </w:rPr>
                              <w:t xml:space="preserve">Knock Road, Belfast </w:t>
                            </w:r>
                            <w:r w:rsidR="00890BE7" w:rsidRPr="00890BE7">
                              <w:rPr>
                                <w:rFonts w:ascii="Tahoma" w:hAnsi="Tahoma"/>
                                <w:color w:val="000000"/>
                                <w:spacing w:val="-7"/>
                                <w:sz w:val="17"/>
                                <w:szCs w:val="17"/>
                                <w:lang w:val="pt-BR"/>
                              </w:rPr>
                              <w:t xml:space="preserve">atualmente em construção em vários locais da Irlanda do Norte, incluindo </w:t>
                            </w:r>
                            <w:r w:rsidRPr="00890BE7">
                              <w:rPr>
                                <w:rFonts w:ascii="Tahoma" w:hAnsi="Tahoma"/>
                                <w:color w:val="000000"/>
                                <w:spacing w:val="-7"/>
                                <w:sz w:val="17"/>
                                <w:szCs w:val="17"/>
                                <w:lang w:val="pt-BR"/>
                              </w:rPr>
                              <w:t>Ballymena,</w:t>
                            </w:r>
                            <w:r w:rsidRPr="00890BE7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lang w:val="pt-BR"/>
                              </w:rPr>
                              <w:t xml:space="preserve"> </w:t>
                            </w:r>
                            <w:r w:rsidR="00890BE7" w:rsidRPr="00890BE7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lang w:val="pt-BR"/>
                              </w:rPr>
                              <w:t>Newcastle e Dungannon.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1025" id="Text Box 18" o:spid="_x0000_s1054" type="#_x0000_t202" style="position:absolute;margin-left:206.15pt;margin-top:14.95pt;width:182.15pt;height:155.3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" filled="f" stroked="f">
                <v:textbox inset="0,0,0,0">
                  <w:txbxContent>
                    <w:p w14:paraId="258745E4" w14:textId="55A4CDB6" w:rsidR="00053150" w:rsidRPr="00890BE7" w:rsidRDefault="000249D5">
                      <w:pPr>
                        <w:spacing w:before="2232"/>
                        <w:ind w:right="72" w:firstLine="2304"/>
                        <w:jc w:val="both"/>
                        <w:rPr>
                          <w:rFonts w:ascii="Arial" w:hAnsi="Arial"/>
                          <w:i/>
                          <w:color w:val="FFFFFF"/>
                          <w:spacing w:val="-21"/>
                          <w:sz w:val="17"/>
                          <w:lang w:val="pt-BR"/>
                        </w:rPr>
                      </w:pPr>
                      <w:r w:rsidRPr="00890BE7">
                        <w:rPr>
                          <w:rFonts w:ascii="Arial" w:hAnsi="Arial"/>
                          <w:i/>
                          <w:color w:val="FFFFFF"/>
                          <w:spacing w:val="-21"/>
                          <w:sz w:val="17"/>
                          <w:lang w:val="pt-BR"/>
                        </w:rPr>
                        <w:t xml:space="preserve">Knock Road, Belfast </w:t>
                      </w:r>
                      <w:r w:rsidR="00890BE7" w:rsidRPr="00890BE7">
                        <w:rPr>
                          <w:rFonts w:ascii="Tahoma" w:hAnsi="Tahoma"/>
                          <w:color w:val="000000"/>
                          <w:spacing w:val="-7"/>
                          <w:sz w:val="17"/>
                          <w:szCs w:val="17"/>
                          <w:lang w:val="pt-BR"/>
                        </w:rPr>
                        <w:t xml:space="preserve">atualmente em construção em vários locais da Irlanda do Norte, incluindo </w:t>
                      </w:r>
                      <w:r w:rsidRPr="00890BE7">
                        <w:rPr>
                          <w:rFonts w:ascii="Tahoma" w:hAnsi="Tahoma"/>
                          <w:color w:val="000000"/>
                          <w:spacing w:val="-7"/>
                          <w:sz w:val="17"/>
                          <w:szCs w:val="17"/>
                          <w:lang w:val="pt-BR"/>
                        </w:rPr>
                        <w:t>Ballymena,</w:t>
                      </w:r>
                      <w:r w:rsidRPr="00890BE7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lang w:val="pt-BR"/>
                        </w:rPr>
                        <w:t xml:space="preserve"> </w:t>
                      </w:r>
                      <w:r w:rsidR="00890BE7" w:rsidRPr="00890BE7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lang w:val="pt-BR"/>
                        </w:rPr>
                        <w:t>Newcastle e Dungannon.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B5EADCB" wp14:editId="687C08C0">
                <wp:simplePos x="0" y="0"/>
                <wp:positionH relativeFrom="page">
                  <wp:posOffset>5083810</wp:posOffset>
                </wp:positionH>
                <wp:positionV relativeFrom="page">
                  <wp:posOffset>6833870</wp:posOffset>
                </wp:positionV>
                <wp:extent cx="2313305" cy="1204595"/>
                <wp:effectExtent l="0" t="4445" r="3810" b="635"/>
                <wp:wrapSquare wrapText="bothSides"/>
                <wp:docPr id="10116613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0714D" w14:textId="77777777" w:rsidR="00053150" w:rsidRDefault="000531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EADCB" id="Text Box 23" o:spid="_x0000_s1055" type="#_x0000_t202" style="position:absolute;margin-left:400.3pt;margin-top:538.1pt;width:182.15pt;height:94.8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" filled="f" stroked="f">
                <v:textbox inset="0,0,0,0">
                  <w:txbxContent>
                    <w:p w14:paraId="3C10714D" w14:textId="77777777" w:rsidR="00053150" w:rsidRDefault="0005315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A3E3392" wp14:editId="45D507B7">
                <wp:simplePos x="0" y="0"/>
                <wp:positionH relativeFrom="page">
                  <wp:posOffset>152400</wp:posOffset>
                </wp:positionH>
                <wp:positionV relativeFrom="page">
                  <wp:posOffset>6827520</wp:posOffset>
                </wp:positionV>
                <wp:extent cx="4779010" cy="225425"/>
                <wp:effectExtent l="0" t="0" r="2540" b="0"/>
                <wp:wrapSquare wrapText="bothSides"/>
                <wp:docPr id="20981823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76F0C" w14:textId="77777777" w:rsidR="00053150" w:rsidRDefault="000531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3392" id="Text Box 22" o:spid="_x0000_s1056" type="#_x0000_t202" style="position:absolute;margin-left:12pt;margin-top:537.6pt;width:376.3pt;height:17.7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" filled="f" stroked="f">
                <v:textbox inset="0,0,0,0">
                  <w:txbxContent>
                    <w:p w14:paraId="2CE76F0C" w14:textId="77777777" w:rsidR="00053150" w:rsidRDefault="0005315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A62BD4D" wp14:editId="1262698D">
                <wp:simplePos x="0" y="0"/>
                <wp:positionH relativeFrom="page">
                  <wp:posOffset>191770</wp:posOffset>
                </wp:positionH>
                <wp:positionV relativeFrom="page">
                  <wp:posOffset>189865</wp:posOffset>
                </wp:positionV>
                <wp:extent cx="4949825" cy="1579245"/>
                <wp:effectExtent l="1270" t="0" r="1905" b="2540"/>
                <wp:wrapNone/>
                <wp:docPr id="186690947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825" cy="157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88CD4" w14:textId="77777777" w:rsidR="00053150" w:rsidRDefault="000249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960C1E" wp14:editId="325BCFA3">
                                  <wp:extent cx="4949825" cy="1579245"/>
                                  <wp:effectExtent l="0" t="0" r="0" b="0"/>
                                  <wp:docPr id="2039315162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test1"/>
                                          <pic:cNvPicPr preferRelativeResize="0"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9825" cy="1579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2BD4D" id="Text Box 21" o:spid="_x0000_s1057" type="#_x0000_t202" style="position:absolute;margin-left:15.1pt;margin-top:14.95pt;width:389.75pt;height:124.3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" filled="f" stroked="f">
                <v:textbox inset="0,0,0,0">
                  <w:txbxContent>
                    <w:p w14:paraId="08C88CD4" w14:textId="77777777" w:rsidR="00053150" w:rsidRDefault="000249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960C1E" wp14:editId="325BCFA3">
                            <wp:extent cx="4949825" cy="1579245"/>
                            <wp:effectExtent l="0" t="0" r="0" b="0"/>
                            <wp:docPr id="2039315162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test1"/>
                                    <pic:cNvPicPr preferRelativeResize="0"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9825" cy="1579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905307A" wp14:editId="002F703D">
                <wp:simplePos x="0" y="0"/>
                <wp:positionH relativeFrom="page">
                  <wp:posOffset>2540</wp:posOffset>
                </wp:positionH>
                <wp:positionV relativeFrom="page">
                  <wp:posOffset>8794750</wp:posOffset>
                </wp:positionV>
                <wp:extent cx="7562215" cy="1907540"/>
                <wp:effectExtent l="2540" t="3175" r="0" b="3810"/>
                <wp:wrapNone/>
                <wp:docPr id="95835820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190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07CE0" w14:textId="77777777" w:rsidR="00053150" w:rsidRDefault="000249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979E8" wp14:editId="43067D04">
                                  <wp:extent cx="7562215" cy="1907540"/>
                                  <wp:effectExtent l="0" t="0" r="0" b="0"/>
                                  <wp:docPr id="202529037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est1"/>
                                          <pic:cNvPicPr preferRelativeResize="0"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215" cy="1907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307A" id="Text Box 20" o:spid="_x0000_s1058" type="#_x0000_t202" style="position:absolute;margin-left:.2pt;margin-top:692.5pt;width:595.45pt;height:150.2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" filled="f" stroked="f">
                <v:textbox inset="0,0,0,0">
                  <w:txbxContent>
                    <w:p w14:paraId="7C707CE0" w14:textId="77777777" w:rsidR="00053150" w:rsidRDefault="000249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3979E8" wp14:editId="43067D04">
                            <wp:extent cx="7562215" cy="1907540"/>
                            <wp:effectExtent l="0" t="0" r="0" b="0"/>
                            <wp:docPr id="202529037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est1"/>
                                    <pic:cNvPicPr preferRelativeResize="0"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215" cy="1907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7219BAE" wp14:editId="42A187B3">
                <wp:simplePos x="0" y="0"/>
                <wp:positionH relativeFrom="page">
                  <wp:posOffset>152400</wp:posOffset>
                </wp:positionH>
                <wp:positionV relativeFrom="page">
                  <wp:posOffset>189865</wp:posOffset>
                </wp:positionV>
                <wp:extent cx="2313305" cy="9577070"/>
                <wp:effectExtent l="0" t="0" r="1270" b="0"/>
                <wp:wrapSquare wrapText="bothSides"/>
                <wp:docPr id="200913585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957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685F1" w14:textId="22F8B39D" w:rsidR="00053150" w:rsidRPr="00890BE7" w:rsidRDefault="00420F55" w:rsidP="00890BE7">
                            <w:pPr>
                              <w:spacing w:before="72"/>
                              <w:ind w:right="-41"/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890BE7">
                              <w:rPr>
                                <w:rFonts w:ascii="Arial" w:hAnsi="Arial"/>
                                <w:b/>
                                <w:color w:val="079EDA"/>
                                <w:spacing w:val="-14"/>
                                <w:sz w:val="28"/>
                                <w:szCs w:val="28"/>
                                <w:lang w:val="pt-BR"/>
                              </w:rPr>
                              <w:t>INVESTIMENTO CONTÍNUO EM NOVAS HABITAÇÕES</w:t>
                            </w:r>
                            <w:r w:rsidRPr="00890BE7">
                              <w:rPr>
                                <w:rFonts w:ascii="Arial" w:hAnsi="Arial"/>
                                <w:b/>
                                <w:color w:val="079EDA"/>
                                <w:spacing w:val="-14"/>
                                <w:sz w:val="33"/>
                                <w:lang w:val="pt-BR"/>
                              </w:rPr>
                              <w:t xml:space="preserve"> </w:t>
                            </w:r>
                            <w:r w:rsidR="00890BE7">
                              <w:rPr>
                                <w:rFonts w:ascii="Arial" w:hAnsi="Arial"/>
                                <w:b/>
                                <w:color w:val="079EDA"/>
                                <w:spacing w:val="-14"/>
                                <w:sz w:val="33"/>
                                <w:lang w:val="pt-BR"/>
                              </w:rPr>
                              <w:t xml:space="preserve">     </w:t>
                            </w:r>
                            <w:r w:rsidR="00890BE7" w:rsidRPr="00890BE7"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7"/>
                                <w:szCs w:val="17"/>
                                <w:lang w:val="pt-BR"/>
                              </w:rPr>
                              <w:t>A Radius está empenhada em fornecer casas que criam um lugar melhor para todos</w:t>
                            </w:r>
                            <w:r w:rsidR="000249D5" w:rsidRPr="00890BE7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287D3C7A" w14:textId="58CF2A66" w:rsidR="00053150" w:rsidRPr="00890BE7" w:rsidRDefault="00890BE7" w:rsidP="00890BE7">
                            <w:pPr>
                              <w:spacing w:before="72"/>
                              <w:ind w:right="101"/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890BE7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A nossa equipa de desenvolvimento continua a construir novas casas sustentáveis e energeticamente eficientes</w:t>
                            </w:r>
                            <w:r w:rsidR="000249D5" w:rsidRPr="00890BE7">
                              <w:rPr>
                                <w:rFonts w:ascii="Tahoma" w:hAnsi="Tahoma"/>
                                <w:color w:val="000000"/>
                                <w:spacing w:val="-3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6785EA90" w14:textId="4F011945" w:rsidR="00053150" w:rsidRPr="00890BE7" w:rsidRDefault="00890BE7" w:rsidP="00890BE7">
                            <w:pPr>
                              <w:spacing w:before="72"/>
                              <w:ind w:right="144"/>
                              <w:rPr>
                                <w:rFonts w:ascii="Tahoma" w:hAnsi="Tahoma"/>
                                <w:color w:val="000000"/>
                                <w:spacing w:val="-3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890BE7">
                              <w:rPr>
                                <w:rFonts w:ascii="Tahoma" w:hAnsi="Tahoma"/>
                                <w:color w:val="000000"/>
                                <w:spacing w:val="-3"/>
                                <w:sz w:val="17"/>
                                <w:szCs w:val="17"/>
                                <w:lang w:val="pt-BR"/>
                              </w:rPr>
                              <w:t>Até março de 2024, a Radius terá concluído mais de 250 novas casas no último ano, um investimento em habitação social de 60 milhões de libras</w:t>
                            </w:r>
                            <w:r w:rsidR="000249D5" w:rsidRPr="00890BE7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178472C7" w14:textId="25713931" w:rsidR="00053150" w:rsidRPr="00890BE7" w:rsidRDefault="00890BE7" w:rsidP="00890BE7">
                            <w:pPr>
                              <w:spacing w:before="72"/>
                              <w:ind w:right="216"/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890BE7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Concluímos recentemente novos projetos de habitação em Derry/Londonderry (Creevagh Heights), Belfast (Knock Road), Newry (Lock Keepers View) e muitos outros</w:t>
                            </w:r>
                            <w:r w:rsidR="000249D5" w:rsidRPr="00890BE7">
                              <w:rPr>
                                <w:rFonts w:ascii="Tahoma" w:hAnsi="Tahoma"/>
                                <w:color w:val="000000"/>
                                <w:spacing w:val="-4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051EA24C" w14:textId="56A600B6" w:rsidR="00420F55" w:rsidRPr="00890BE7" w:rsidRDefault="00890BE7" w:rsidP="00420F55">
                            <w:pPr>
                              <w:spacing w:before="72"/>
                              <w:ind w:right="72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  <w:t>T</w:t>
                            </w:r>
                            <w:r w:rsidRPr="00890BE7">
                              <w:rPr>
                                <w:rFonts w:ascii="Tahoma" w:hAnsi="Tahoma"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  <w:t>rabalhamos arduamente para resolver as crescentes listas de espera de habitação social, com mais de 550 novas casas</w:t>
                            </w:r>
                            <w:r w:rsidR="00420F55" w:rsidRPr="00890BE7">
                              <w:rPr>
                                <w:rFonts w:ascii="Tahoma" w:hAnsi="Tahoma"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</w:p>
                          <w:p w14:paraId="0654D101" w14:textId="5746F605" w:rsidR="00420F55" w:rsidRDefault="00420F55" w:rsidP="00420F55">
                            <w:pPr>
                              <w:spacing w:before="72"/>
                              <w:ind w:right="72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18"/>
                              </w:rPr>
                              <w:t>…………………………………………………………………</w:t>
                            </w:r>
                          </w:p>
                          <w:p w14:paraId="1756E0AC" w14:textId="324AA49E" w:rsidR="00053150" w:rsidRPr="005E5E7D" w:rsidRDefault="005E5E7D" w:rsidP="00420F55">
                            <w:pPr>
                              <w:spacing w:before="72"/>
                              <w:ind w:right="72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5E5E7D"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17"/>
                                <w:szCs w:val="17"/>
                                <w:lang w:val="pt-BR"/>
                              </w:rPr>
                              <w:t>Todos os anos, organizamos uma série de grupos de trabalho para a melhoria dos serviços, em que os inquilinos e o pessoal trabalham em conjunto, destacando as áreas a melhorar</w:t>
                            </w:r>
                            <w:r w:rsidR="000249D5" w:rsidRPr="005E5E7D"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7AF5DB75" w14:textId="59E24DF5" w:rsidR="00053150" w:rsidRPr="005E5E7D" w:rsidRDefault="005E5E7D">
                            <w:pPr>
                              <w:spacing w:before="36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5E5E7D">
                              <w:rPr>
                                <w:rFonts w:ascii="Tahoma" w:hAnsi="Tahoma"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  <w:t>Ano passado</w:t>
                            </w:r>
                            <w:r w:rsidR="000249D5" w:rsidRPr="005E5E7D">
                              <w:rPr>
                                <w:rFonts w:ascii="Tahoma" w:hAnsi="Tahoma"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  <w:t>:</w:t>
                            </w:r>
                          </w:p>
                          <w:p w14:paraId="6CD192FC" w14:textId="1A9FD4E0" w:rsidR="00053150" w:rsidRPr="00387201" w:rsidRDefault="000249D5" w:rsidP="005E5E7D">
                            <w:pPr>
                              <w:spacing w:before="36"/>
                              <w:ind w:left="216" w:right="-41"/>
                              <w:rPr>
                                <w:rFonts w:ascii="Tahoma" w:hAnsi="Tahoma"/>
                                <w:color w:val="000000"/>
                                <w:spacing w:val="-10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10"/>
                                <w:sz w:val="17"/>
                                <w:szCs w:val="17"/>
                                <w:lang w:val="pt-BR"/>
                              </w:rPr>
                              <w:t xml:space="preserve">- </w:t>
                            </w:r>
                            <w:r w:rsidR="005E5E7D" w:rsidRPr="00387201">
                              <w:rPr>
                                <w:rFonts w:ascii="Arial" w:hAnsi="Arial"/>
                                <w:bCs/>
                                <w:color w:val="000000"/>
                                <w:spacing w:val="-10"/>
                                <w:sz w:val="17"/>
                                <w:szCs w:val="17"/>
                                <w:lang w:val="pt-BR"/>
                              </w:rPr>
                              <w:t>A</w:t>
                            </w:r>
                            <w:r w:rsidR="005E5E7D" w:rsidRPr="00387201"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17"/>
                                <w:szCs w:val="17"/>
                                <w:lang w:val="pt-BR"/>
                              </w:rPr>
                              <w:t xml:space="preserve"> Política e o Procedimento de Queixas </w:t>
                            </w:r>
                            <w:r w:rsidR="005E5E7D" w:rsidRPr="00387201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foram revistos, tendo sido identificadas áreas a melhorar, como a comunicação durante o processo de apresentação de queixas, métodos de apresentação de queixas e promoção de queixas</w:t>
                            </w:r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3F00B134" w14:textId="5EDB202A" w:rsidR="00053150" w:rsidRPr="00387201" w:rsidRDefault="000249D5">
                            <w:pPr>
                              <w:spacing w:before="72"/>
                              <w:ind w:left="216"/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 xml:space="preserve">- </w:t>
                            </w:r>
                            <w:r w:rsidR="005E5E7D" w:rsidRPr="00387201">
                              <w:rPr>
                                <w:rFonts w:ascii="Arial" w:hAnsi="Arial"/>
                                <w:bCs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O grupo</w:t>
                            </w:r>
                            <w:r w:rsidR="005E5E7D" w:rsidRPr="00387201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 xml:space="preserve"> Bolor e Condensação</w:t>
                            </w:r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  <w:r w:rsidR="00387201" w:rsidRPr="00387201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viu inquilinos e funcionários trabalharem em publicações que destacam as diferenças entre bolor e condensação e as formas de gerir e tratar eficazmente.</w:t>
                            </w:r>
                          </w:p>
                          <w:p w14:paraId="08D70007" w14:textId="4CA243E4" w:rsidR="00053150" w:rsidRPr="00387201" w:rsidRDefault="000249D5" w:rsidP="00387201">
                            <w:pPr>
                              <w:spacing w:before="72"/>
                              <w:ind w:left="216" w:right="-41"/>
                              <w:rPr>
                                <w:rFonts w:ascii="Tahoma" w:hAnsi="Tahoma"/>
                                <w:color w:val="000000"/>
                                <w:spacing w:val="-7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4"/>
                                <w:sz w:val="17"/>
                                <w:szCs w:val="17"/>
                                <w:lang w:val="pt-BR"/>
                              </w:rPr>
                              <w:t xml:space="preserve">- </w:t>
                            </w:r>
                            <w:r w:rsidR="00387201" w:rsidRPr="00387201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7"/>
                                <w:szCs w:val="17"/>
                                <w:lang w:val="pt-BR"/>
                              </w:rPr>
                              <w:t xml:space="preserve">O grupo de Acrónimos </w:t>
                            </w:r>
                            <w:r w:rsidR="00387201" w:rsidRPr="00387201">
                              <w:rPr>
                                <w:rFonts w:ascii="Tahoma" w:hAnsi="Tahoma"/>
                                <w:color w:val="000000"/>
                                <w:spacing w:val="-4"/>
                                <w:sz w:val="17"/>
                                <w:szCs w:val="17"/>
                                <w:lang w:val="pt-BR"/>
                              </w:rPr>
                              <w:t>tem como objetivo ajudar os inquilinos e o pessoal a compreenderem o jargão que é habitualmente utilizado na Habitação Social e promover a utilização de uma linguagem clara e inclusiva. No site da Radius e nos quadros de avisos, está disponível uma lista de jargões</w:t>
                            </w:r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3B28B6E1" w14:textId="799EC44D" w:rsidR="00053150" w:rsidRPr="00387201" w:rsidRDefault="000249D5">
                            <w:pPr>
                              <w:spacing w:before="72" w:after="36"/>
                              <w:ind w:left="216"/>
                              <w:jc w:val="both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387201">
                              <w:rPr>
                                <w:rFonts w:ascii="Tahoma" w:hAnsi="Tahoma"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  <w:t xml:space="preserve">- </w:t>
                            </w:r>
                            <w:r w:rsidR="00387201" w:rsidRPr="00387201"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  <w:t xml:space="preserve">O grupo de trabalho da Conferência de Inquilinos </w:t>
                            </w:r>
                            <w:r w:rsidR="00387201" w:rsidRPr="00387201">
                              <w:rPr>
                                <w:rFonts w:ascii="Arial" w:hAnsi="Arial"/>
                                <w:bCs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  <w:t>analisa o que funcionou bem nos anos anteriores, que alterações devem ser introduzidas e que temas devem ser incluídos</w:t>
                            </w:r>
                            <w:r w:rsidRPr="00387201">
                              <w:rPr>
                                <w:rFonts w:ascii="Tahoma" w:hAnsi="Tahoma"/>
                                <w:bCs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081D72CA" w14:textId="77777777" w:rsidR="00387201" w:rsidRDefault="00387201">
                            <w:pPr>
                              <w:ind w:right="216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</w:rPr>
                            </w:pPr>
                          </w:p>
                          <w:p w14:paraId="4672365F" w14:textId="77777777" w:rsidR="00276B3E" w:rsidRDefault="00276B3E">
                            <w:pPr>
                              <w:ind w:right="216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23FCA145" w14:textId="5AD55D89" w:rsidR="00053150" w:rsidRPr="00276B3E" w:rsidRDefault="00276B3E">
                            <w:pPr>
                              <w:ind w:right="216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276B3E"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7"/>
                                <w:szCs w:val="17"/>
                                <w:lang w:val="pt-BR"/>
                              </w:rPr>
                              <w:t>Como parte do nosso compromisso de melhorar a qualidade das comunidades onde vivem os nossos inquilinos, a Radius realiza um mínimo de 10% de visitas guiadas todos os anos</w:t>
                            </w:r>
                            <w:r w:rsidR="000249D5" w:rsidRPr="00276B3E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41BDAAF6" w14:textId="22867A6C" w:rsidR="00053150" w:rsidRPr="00276B3E" w:rsidRDefault="00276B3E">
                            <w:pPr>
                              <w:spacing w:before="36" w:line="201" w:lineRule="auto"/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276B3E">
                              <w:rPr>
                                <w:rFonts w:ascii="Tahoma" w:hAnsi="Tahoma"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  <w:t>Uma Caminhada de Bairro é simplesmente um passeio pelo seu empreendimento ou programa com membros da equipa da Radius para nos informar sobre questões como comportamento antissocial, deposição de lixo, jardins cobertos de vegetação e outros problemas comuns</w:t>
                            </w:r>
                            <w:r w:rsidR="000249D5" w:rsidRPr="00276B3E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245472C4" w14:textId="239D0BAB" w:rsidR="00053150" w:rsidRPr="00276B3E" w:rsidRDefault="00276B3E" w:rsidP="00276B3E">
                            <w:pPr>
                              <w:spacing w:before="72" w:after="972"/>
                              <w:ind w:right="144"/>
                              <w:rPr>
                                <w:rFonts w:ascii="Tahoma" w:hAnsi="Tahoma"/>
                                <w:color w:val="000000"/>
                                <w:spacing w:val="-1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276B3E">
                              <w:rPr>
                                <w:rFonts w:ascii="Tahoma" w:hAnsi="Tahoma"/>
                                <w:color w:val="000000"/>
                                <w:spacing w:val="-1"/>
                                <w:sz w:val="17"/>
                                <w:szCs w:val="17"/>
                                <w:lang w:val="pt-BR"/>
                              </w:rPr>
                              <w:t>Esta é a sua oportunidade, enquanto inquilino Radius, de levantar diretamente quaisquer questões ou preocupações sobre a sua comunidade e discutir quaisquer ideias de melhoria/potencial investimento</w:t>
                            </w:r>
                            <w:r w:rsidR="000249D5" w:rsidRPr="00276B3E">
                              <w:rPr>
                                <w:rFonts w:ascii="Tahoma" w:hAnsi="Tahoma"/>
                                <w:color w:val="000000"/>
                                <w:spacing w:val="-2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9BAE" id="Text Box 19" o:spid="_x0000_s1059" type="#_x0000_t202" style="position:absolute;margin-left:12pt;margin-top:14.95pt;width:182.15pt;height:754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" filled="f" stroked="f">
                <v:textbox inset="0,0,0,0">
                  <w:txbxContent>
                    <w:p w14:paraId="4CF685F1" w14:textId="22F8B39D" w:rsidR="00053150" w:rsidRPr="00890BE7" w:rsidRDefault="00420F55" w:rsidP="00890BE7">
                      <w:pPr>
                        <w:spacing w:before="72"/>
                        <w:ind w:right="-41"/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7"/>
                          <w:szCs w:val="17"/>
                          <w:lang w:val="pt-BR"/>
                        </w:rPr>
                      </w:pPr>
                      <w:r w:rsidRPr="00890BE7">
                        <w:rPr>
                          <w:rFonts w:ascii="Arial" w:hAnsi="Arial"/>
                          <w:b/>
                          <w:color w:val="079EDA"/>
                          <w:spacing w:val="-14"/>
                          <w:sz w:val="28"/>
                          <w:szCs w:val="28"/>
                          <w:lang w:val="pt-BR"/>
                        </w:rPr>
                        <w:t>INVESTIMENTO CONTÍNUO EM NOVAS HABITAÇÕES</w:t>
                      </w:r>
                      <w:r w:rsidRPr="00890BE7">
                        <w:rPr>
                          <w:rFonts w:ascii="Arial" w:hAnsi="Arial"/>
                          <w:b/>
                          <w:color w:val="079EDA"/>
                          <w:spacing w:val="-14"/>
                          <w:sz w:val="33"/>
                          <w:lang w:val="pt-BR"/>
                        </w:rPr>
                        <w:t xml:space="preserve"> </w:t>
                      </w:r>
                      <w:r w:rsidR="00890BE7">
                        <w:rPr>
                          <w:rFonts w:ascii="Arial" w:hAnsi="Arial"/>
                          <w:b/>
                          <w:color w:val="079EDA"/>
                          <w:spacing w:val="-14"/>
                          <w:sz w:val="33"/>
                          <w:lang w:val="pt-BR"/>
                        </w:rPr>
                        <w:t xml:space="preserve">     </w:t>
                      </w:r>
                      <w:r w:rsidR="00890BE7" w:rsidRPr="00890BE7"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7"/>
                          <w:szCs w:val="17"/>
                          <w:lang w:val="pt-BR"/>
                        </w:rPr>
                        <w:t>A Radius está empenhada em fornecer casas que criam um lugar melhor para todos</w:t>
                      </w:r>
                      <w:r w:rsidR="000249D5" w:rsidRPr="00890BE7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287D3C7A" w14:textId="58CF2A66" w:rsidR="00053150" w:rsidRPr="00890BE7" w:rsidRDefault="00890BE7" w:rsidP="00890BE7">
                      <w:pPr>
                        <w:spacing w:before="72"/>
                        <w:ind w:right="101"/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</w:pPr>
                      <w:r w:rsidRPr="00890BE7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A nossa equipa de desenvolvimento continua a construir novas casas sustentáveis e energeticamente eficientes</w:t>
                      </w:r>
                      <w:r w:rsidR="000249D5" w:rsidRPr="00890BE7">
                        <w:rPr>
                          <w:rFonts w:ascii="Tahoma" w:hAnsi="Tahoma"/>
                          <w:color w:val="000000"/>
                          <w:spacing w:val="-3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6785EA90" w14:textId="4F011945" w:rsidR="00053150" w:rsidRPr="00890BE7" w:rsidRDefault="00890BE7" w:rsidP="00890BE7">
                      <w:pPr>
                        <w:spacing w:before="72"/>
                        <w:ind w:right="144"/>
                        <w:rPr>
                          <w:rFonts w:ascii="Tahoma" w:hAnsi="Tahoma"/>
                          <w:color w:val="000000"/>
                          <w:spacing w:val="-3"/>
                          <w:sz w:val="17"/>
                          <w:szCs w:val="17"/>
                          <w:lang w:val="pt-BR"/>
                        </w:rPr>
                      </w:pPr>
                      <w:r w:rsidRPr="00890BE7">
                        <w:rPr>
                          <w:rFonts w:ascii="Tahoma" w:hAnsi="Tahoma"/>
                          <w:color w:val="000000"/>
                          <w:spacing w:val="-3"/>
                          <w:sz w:val="17"/>
                          <w:szCs w:val="17"/>
                          <w:lang w:val="pt-BR"/>
                        </w:rPr>
                        <w:t>Até março de 2024, a Radius terá concluído mais de 250 novas casas no último ano, um investimento em habitação social de 60 milhões de libras</w:t>
                      </w:r>
                      <w:r w:rsidR="000249D5" w:rsidRPr="00890BE7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178472C7" w14:textId="25713931" w:rsidR="00053150" w:rsidRPr="00890BE7" w:rsidRDefault="00890BE7" w:rsidP="00890BE7">
                      <w:pPr>
                        <w:spacing w:before="72"/>
                        <w:ind w:right="216"/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</w:pPr>
                      <w:r w:rsidRPr="00890BE7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Concluímos recentemente novos projetos de habitação em Derry/Londonderry (Creevagh Heights), Belfast (Knock Road), Newry (Lock Keepers View) e muitos outros</w:t>
                      </w:r>
                      <w:r w:rsidR="000249D5" w:rsidRPr="00890BE7">
                        <w:rPr>
                          <w:rFonts w:ascii="Tahoma" w:hAnsi="Tahoma"/>
                          <w:color w:val="000000"/>
                          <w:spacing w:val="-4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051EA24C" w14:textId="56A600B6" w:rsidR="00420F55" w:rsidRPr="00890BE7" w:rsidRDefault="00890BE7" w:rsidP="00420F55">
                      <w:pPr>
                        <w:spacing w:before="72"/>
                        <w:ind w:right="72"/>
                        <w:rPr>
                          <w:rFonts w:ascii="Tahoma" w:hAnsi="Tahoma"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  <w:t>T</w:t>
                      </w:r>
                      <w:r w:rsidRPr="00890BE7">
                        <w:rPr>
                          <w:rFonts w:ascii="Tahoma" w:hAnsi="Tahoma"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  <w:t>rabalhamos arduamente para resolver as crescentes listas de espera de habitação social, com mais de 550 novas casas</w:t>
                      </w:r>
                      <w:r w:rsidR="00420F55" w:rsidRPr="00890BE7">
                        <w:rPr>
                          <w:rFonts w:ascii="Tahoma" w:hAnsi="Tahoma"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</w:p>
                    <w:p w14:paraId="0654D101" w14:textId="5746F605" w:rsidR="00420F55" w:rsidRDefault="00420F55" w:rsidP="00420F55">
                      <w:pPr>
                        <w:spacing w:before="72"/>
                        <w:ind w:right="72"/>
                        <w:rPr>
                          <w:rFonts w:ascii="Tahoma" w:hAnsi="Tahoma"/>
                          <w:color w:val="000000"/>
                          <w:spacing w:val="-6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6"/>
                          <w:sz w:val="18"/>
                        </w:rPr>
                        <w:t>…………………………………………………………………</w:t>
                      </w:r>
                    </w:p>
                    <w:p w14:paraId="1756E0AC" w14:textId="324AA49E" w:rsidR="00053150" w:rsidRPr="005E5E7D" w:rsidRDefault="005E5E7D" w:rsidP="00420F55">
                      <w:pPr>
                        <w:spacing w:before="72"/>
                        <w:ind w:right="72"/>
                        <w:rPr>
                          <w:rFonts w:ascii="Tahoma" w:hAnsi="Tahoma"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</w:pPr>
                      <w:r w:rsidRPr="005E5E7D">
                        <w:rPr>
                          <w:rFonts w:ascii="Arial" w:hAnsi="Arial"/>
                          <w:b/>
                          <w:color w:val="000000"/>
                          <w:spacing w:val="-10"/>
                          <w:sz w:val="17"/>
                          <w:szCs w:val="17"/>
                          <w:lang w:val="pt-BR"/>
                        </w:rPr>
                        <w:t>Todos os anos, organizamos uma série de grupos de trabalho para a melhoria dos serviços, em que os inquilinos e o pessoal trabalham em conjunto, destacando as áreas a melhorar</w:t>
                      </w:r>
                      <w:r w:rsidR="000249D5" w:rsidRPr="005E5E7D">
                        <w:rPr>
                          <w:rFonts w:ascii="Arial" w:hAnsi="Arial"/>
                          <w:b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7AF5DB75" w14:textId="59E24DF5" w:rsidR="00053150" w:rsidRPr="005E5E7D" w:rsidRDefault="005E5E7D">
                      <w:pPr>
                        <w:spacing w:before="36"/>
                        <w:rPr>
                          <w:rFonts w:ascii="Tahoma" w:hAnsi="Tahoma"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</w:pPr>
                      <w:r w:rsidRPr="005E5E7D">
                        <w:rPr>
                          <w:rFonts w:ascii="Tahoma" w:hAnsi="Tahoma"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  <w:t>Ano passado</w:t>
                      </w:r>
                      <w:r w:rsidR="000249D5" w:rsidRPr="005E5E7D">
                        <w:rPr>
                          <w:rFonts w:ascii="Tahoma" w:hAnsi="Tahoma"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  <w:t>:</w:t>
                      </w:r>
                    </w:p>
                    <w:p w14:paraId="6CD192FC" w14:textId="1A9FD4E0" w:rsidR="00053150" w:rsidRPr="00387201" w:rsidRDefault="000249D5" w:rsidP="005E5E7D">
                      <w:pPr>
                        <w:spacing w:before="36"/>
                        <w:ind w:left="216" w:right="-41"/>
                        <w:rPr>
                          <w:rFonts w:ascii="Tahoma" w:hAnsi="Tahoma"/>
                          <w:color w:val="000000"/>
                          <w:spacing w:val="-10"/>
                          <w:sz w:val="17"/>
                          <w:szCs w:val="17"/>
                          <w:lang w:val="pt-BR"/>
                        </w:rPr>
                      </w:pPr>
                      <w:r w:rsidRPr="00387201">
                        <w:rPr>
                          <w:rFonts w:ascii="Tahoma" w:hAnsi="Tahoma"/>
                          <w:color w:val="000000"/>
                          <w:spacing w:val="-10"/>
                          <w:sz w:val="17"/>
                          <w:szCs w:val="17"/>
                          <w:lang w:val="pt-BR"/>
                        </w:rPr>
                        <w:t xml:space="preserve">- </w:t>
                      </w:r>
                      <w:r w:rsidR="005E5E7D" w:rsidRPr="00387201">
                        <w:rPr>
                          <w:rFonts w:ascii="Arial" w:hAnsi="Arial"/>
                          <w:bCs/>
                          <w:color w:val="000000"/>
                          <w:spacing w:val="-10"/>
                          <w:sz w:val="17"/>
                          <w:szCs w:val="17"/>
                          <w:lang w:val="pt-BR"/>
                        </w:rPr>
                        <w:t>A</w:t>
                      </w:r>
                      <w:r w:rsidR="005E5E7D" w:rsidRPr="00387201">
                        <w:rPr>
                          <w:rFonts w:ascii="Arial" w:hAnsi="Arial"/>
                          <w:b/>
                          <w:color w:val="000000"/>
                          <w:spacing w:val="-10"/>
                          <w:sz w:val="17"/>
                          <w:szCs w:val="17"/>
                          <w:lang w:val="pt-BR"/>
                        </w:rPr>
                        <w:t xml:space="preserve"> Política e o Procedimento de Queixas </w:t>
                      </w:r>
                      <w:r w:rsidR="005E5E7D" w:rsidRPr="00387201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foram revistos, tendo sido identificadas áreas a melhorar, como a comunicação durante o processo de apresentação de queixas, métodos de apresentação de queixas e promoção de queixas</w:t>
                      </w:r>
                      <w:r w:rsidRPr="00387201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3F00B134" w14:textId="5EDB202A" w:rsidR="00053150" w:rsidRPr="00387201" w:rsidRDefault="000249D5">
                      <w:pPr>
                        <w:spacing w:before="72"/>
                        <w:ind w:left="216"/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</w:pPr>
                      <w:r w:rsidRPr="00387201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 xml:space="preserve">- </w:t>
                      </w:r>
                      <w:r w:rsidR="005E5E7D" w:rsidRPr="00387201">
                        <w:rPr>
                          <w:rFonts w:ascii="Arial" w:hAnsi="Arial"/>
                          <w:bCs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O grupo</w:t>
                      </w:r>
                      <w:r w:rsidR="005E5E7D" w:rsidRPr="00387201">
                        <w:rPr>
                          <w:rFonts w:ascii="Arial" w:hAnsi="Arial"/>
                          <w:b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 xml:space="preserve"> Bolor e Condensação</w:t>
                      </w:r>
                      <w:r w:rsidRPr="00387201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  <w:r w:rsidR="00387201" w:rsidRPr="00387201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viu inquilinos e funcionários trabalharem em publicações que destacam as diferenças entre bolor e condensação e as formas de gerir e tratar eficazmente.</w:t>
                      </w:r>
                    </w:p>
                    <w:p w14:paraId="08D70007" w14:textId="4CA243E4" w:rsidR="00053150" w:rsidRPr="00387201" w:rsidRDefault="000249D5" w:rsidP="00387201">
                      <w:pPr>
                        <w:spacing w:before="72"/>
                        <w:ind w:left="216" w:right="-41"/>
                        <w:rPr>
                          <w:rFonts w:ascii="Tahoma" w:hAnsi="Tahoma"/>
                          <w:color w:val="000000"/>
                          <w:spacing w:val="-7"/>
                          <w:sz w:val="17"/>
                          <w:szCs w:val="17"/>
                          <w:lang w:val="pt-BR"/>
                        </w:rPr>
                      </w:pPr>
                      <w:r w:rsidRPr="00387201">
                        <w:rPr>
                          <w:rFonts w:ascii="Tahoma" w:hAnsi="Tahoma"/>
                          <w:color w:val="000000"/>
                          <w:spacing w:val="-4"/>
                          <w:sz w:val="17"/>
                          <w:szCs w:val="17"/>
                          <w:lang w:val="pt-BR"/>
                        </w:rPr>
                        <w:t xml:space="preserve">- </w:t>
                      </w:r>
                      <w:r w:rsidR="00387201" w:rsidRPr="00387201">
                        <w:rPr>
                          <w:rFonts w:ascii="Arial" w:hAnsi="Arial"/>
                          <w:b/>
                          <w:color w:val="000000"/>
                          <w:spacing w:val="-4"/>
                          <w:sz w:val="17"/>
                          <w:szCs w:val="17"/>
                          <w:lang w:val="pt-BR"/>
                        </w:rPr>
                        <w:t xml:space="preserve">O grupo de Acrónimos </w:t>
                      </w:r>
                      <w:r w:rsidR="00387201" w:rsidRPr="00387201">
                        <w:rPr>
                          <w:rFonts w:ascii="Tahoma" w:hAnsi="Tahoma"/>
                          <w:color w:val="000000"/>
                          <w:spacing w:val="-4"/>
                          <w:sz w:val="17"/>
                          <w:szCs w:val="17"/>
                          <w:lang w:val="pt-BR"/>
                        </w:rPr>
                        <w:t>tem como objetivo ajudar os inquilinos e o pessoal a compreenderem o jargão que é habitualmente utilizado na Habitação Social e promover a utilização de uma linguagem clara e inclusiva. No site da Radius e nos quadros de avisos, está disponível uma lista de jargões</w:t>
                      </w:r>
                      <w:r w:rsidRPr="00387201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3B28B6E1" w14:textId="799EC44D" w:rsidR="00053150" w:rsidRPr="00387201" w:rsidRDefault="000249D5">
                      <w:pPr>
                        <w:spacing w:before="72" w:after="36"/>
                        <w:ind w:left="216"/>
                        <w:jc w:val="both"/>
                        <w:rPr>
                          <w:rFonts w:ascii="Tahoma" w:hAnsi="Tahoma"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</w:pPr>
                      <w:r w:rsidRPr="00387201">
                        <w:rPr>
                          <w:rFonts w:ascii="Tahoma" w:hAnsi="Tahoma"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  <w:t xml:space="preserve">- </w:t>
                      </w:r>
                      <w:r w:rsidR="00387201" w:rsidRPr="00387201">
                        <w:rPr>
                          <w:rFonts w:ascii="Arial" w:hAnsi="Arial"/>
                          <w:b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  <w:t xml:space="preserve">O grupo de trabalho da Conferência de Inquilinos </w:t>
                      </w:r>
                      <w:r w:rsidR="00387201" w:rsidRPr="00387201">
                        <w:rPr>
                          <w:rFonts w:ascii="Arial" w:hAnsi="Arial"/>
                          <w:bCs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  <w:t>analisa o que funcionou bem nos anos anteriores, que alterações devem ser introduzidas e que temas devem ser incluídos</w:t>
                      </w:r>
                      <w:r w:rsidRPr="00387201">
                        <w:rPr>
                          <w:rFonts w:ascii="Tahoma" w:hAnsi="Tahoma"/>
                          <w:bCs/>
                          <w:color w:val="000000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081D72CA" w14:textId="77777777" w:rsidR="00387201" w:rsidRDefault="00387201">
                      <w:pPr>
                        <w:ind w:right="216"/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</w:rPr>
                      </w:pPr>
                    </w:p>
                    <w:p w14:paraId="4672365F" w14:textId="77777777" w:rsidR="00276B3E" w:rsidRDefault="00276B3E">
                      <w:pPr>
                        <w:ind w:right="216"/>
                        <w:rPr>
                          <w:rFonts w:ascii="Arial" w:hAnsi="Arial"/>
                          <w:b/>
                          <w:color w:val="000000"/>
                          <w:spacing w:val="-8"/>
                          <w:sz w:val="18"/>
                          <w:szCs w:val="18"/>
                          <w:lang w:val="pt-BR"/>
                        </w:rPr>
                      </w:pPr>
                    </w:p>
                    <w:p w14:paraId="23FCA145" w14:textId="5AD55D89" w:rsidR="00053150" w:rsidRPr="00276B3E" w:rsidRDefault="00276B3E">
                      <w:pPr>
                        <w:ind w:right="216"/>
                        <w:rPr>
                          <w:rFonts w:ascii="Arial" w:hAnsi="Arial"/>
                          <w:b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</w:pPr>
                      <w:r w:rsidRPr="00276B3E">
                        <w:rPr>
                          <w:rFonts w:ascii="Arial" w:hAnsi="Arial"/>
                          <w:b/>
                          <w:color w:val="000000"/>
                          <w:spacing w:val="-8"/>
                          <w:sz w:val="17"/>
                          <w:szCs w:val="17"/>
                          <w:lang w:val="pt-BR"/>
                        </w:rPr>
                        <w:t>Como parte do nosso compromisso de melhorar a qualidade das comunidades onde vivem os nossos inquilinos, a Radius realiza um mínimo de 10% de visitas guiadas todos os anos</w:t>
                      </w:r>
                      <w:r w:rsidR="000249D5" w:rsidRPr="00276B3E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41BDAAF6" w14:textId="22867A6C" w:rsidR="00053150" w:rsidRPr="00276B3E" w:rsidRDefault="00276B3E">
                      <w:pPr>
                        <w:spacing w:before="36" w:line="201" w:lineRule="auto"/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</w:pPr>
                      <w:r w:rsidRPr="00276B3E">
                        <w:rPr>
                          <w:rFonts w:ascii="Tahoma" w:hAnsi="Tahoma"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  <w:t>Uma Caminhada de Bairro é simplesmente um passeio pelo seu empreendimento ou programa com membros da equipa da Radius para nos informar sobre questões como comportamento antissocial, deposição de lixo, jardins cobertos de vegetação e outros problemas comuns</w:t>
                      </w:r>
                      <w:r w:rsidR="000249D5" w:rsidRPr="00276B3E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245472C4" w14:textId="239D0BAB" w:rsidR="00053150" w:rsidRPr="00276B3E" w:rsidRDefault="00276B3E" w:rsidP="00276B3E">
                      <w:pPr>
                        <w:spacing w:before="72" w:after="972"/>
                        <w:ind w:right="144"/>
                        <w:rPr>
                          <w:rFonts w:ascii="Tahoma" w:hAnsi="Tahoma"/>
                          <w:color w:val="000000"/>
                          <w:spacing w:val="-1"/>
                          <w:sz w:val="18"/>
                          <w:szCs w:val="18"/>
                          <w:lang w:val="pt-BR"/>
                        </w:rPr>
                      </w:pPr>
                      <w:r w:rsidRPr="00276B3E">
                        <w:rPr>
                          <w:rFonts w:ascii="Tahoma" w:hAnsi="Tahoma"/>
                          <w:color w:val="000000"/>
                          <w:spacing w:val="-1"/>
                          <w:sz w:val="17"/>
                          <w:szCs w:val="17"/>
                          <w:lang w:val="pt-BR"/>
                        </w:rPr>
                        <w:t>Esta é a sua oportunidade, enquanto inquilino Radius, de levantar diretamente quaisquer questões ou preocupações sobre a sua comunidade e discutir quaisquer ideias de melhoria/potencial investimento</w:t>
                      </w:r>
                      <w:r w:rsidR="000249D5" w:rsidRPr="00276B3E">
                        <w:rPr>
                          <w:rFonts w:ascii="Tahoma" w:hAnsi="Tahoma"/>
                          <w:color w:val="000000"/>
                          <w:spacing w:val="-2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A5F9214" wp14:editId="440D784E">
                <wp:simplePos x="0" y="0"/>
                <wp:positionH relativeFrom="page">
                  <wp:posOffset>2618105</wp:posOffset>
                </wp:positionH>
                <wp:positionV relativeFrom="page">
                  <wp:posOffset>7041515</wp:posOffset>
                </wp:positionV>
                <wp:extent cx="2313305" cy="2725420"/>
                <wp:effectExtent l="0" t="2540" r="2540" b="0"/>
                <wp:wrapSquare wrapText="bothSides"/>
                <wp:docPr id="12422329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72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80F06" w14:textId="43D67FED" w:rsidR="00053150" w:rsidRPr="00276B3E" w:rsidRDefault="00276B3E" w:rsidP="00276B3E">
                            <w:pPr>
                              <w:ind w:right="101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276B3E">
                              <w:rPr>
                                <w:rFonts w:ascii="Tahoma" w:hAnsi="Tahoma"/>
                                <w:color w:val="000000"/>
                                <w:spacing w:val="-6"/>
                                <w:sz w:val="17"/>
                                <w:szCs w:val="17"/>
                                <w:lang w:val="pt-BR"/>
                              </w:rPr>
                              <w:t>Após cada visita, elaboramos um plano de ação para que os inquilinos saibam como tencionamos resolver os problemas e até quando</w:t>
                            </w:r>
                            <w:r w:rsidR="000249D5" w:rsidRPr="00276B3E">
                              <w:rPr>
                                <w:rFonts w:ascii="Tahoma" w:hAnsi="Tahoma"/>
                                <w:color w:val="000000"/>
                                <w:spacing w:val="-3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28C51EDD" w14:textId="5BD07BEE" w:rsidR="00053150" w:rsidRPr="00276B3E" w:rsidRDefault="00276B3E" w:rsidP="00276B3E">
                            <w:pPr>
                              <w:spacing w:before="72"/>
                              <w:ind w:right="101"/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276B3E">
                              <w:rPr>
                                <w:rFonts w:ascii="Tahoma" w:hAnsi="Tahoma"/>
                                <w:color w:val="000000"/>
                                <w:spacing w:val="-5"/>
                                <w:sz w:val="17"/>
                                <w:szCs w:val="17"/>
                                <w:lang w:val="pt-BR"/>
                              </w:rPr>
                              <w:t>O Envolvimento dos Inquilinos começará em breve a organizar Caminhadas para 2024/25</w:t>
                            </w:r>
                            <w:r w:rsidR="000249D5" w:rsidRPr="00276B3E">
                              <w:rPr>
                                <w:rFonts w:ascii="Tahoma" w:hAnsi="Tahoma"/>
                                <w:color w:val="000000"/>
                                <w:spacing w:val="-3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  <w:p w14:paraId="2D3DDB47" w14:textId="1A2AFAA8" w:rsidR="00053150" w:rsidRPr="00276B3E" w:rsidRDefault="00276B3E">
                            <w:pPr>
                              <w:spacing w:before="72"/>
                              <w:ind w:right="216"/>
                              <w:rPr>
                                <w:rFonts w:ascii="Tahoma" w:hAnsi="Tahoma"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276B3E">
                              <w:rPr>
                                <w:rFonts w:ascii="Tahoma" w:hAnsi="Tahoma"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  <w:t>Se acha que o seu empreendimento ou programa beneficiaria de uma caminhada e deveria ser incluído, contacte o coordenador do programa ou envie um e-mail para o Envolvimento dos Inquilinos para ser adicionado à lista</w:t>
                            </w:r>
                            <w:r w:rsidR="000249D5" w:rsidRPr="00276B3E">
                              <w:rPr>
                                <w:rFonts w:ascii="Tahoma" w:hAnsi="Tahoma"/>
                                <w:color w:val="000000"/>
                                <w:spacing w:val="-4"/>
                                <w:sz w:val="17"/>
                                <w:szCs w:val="17"/>
                                <w:lang w:val="pt-BR"/>
                              </w:rPr>
                              <w:t>:</w:t>
                            </w:r>
                          </w:p>
                          <w:p w14:paraId="39120836" w14:textId="77777777" w:rsidR="00053150" w:rsidRPr="00276B3E" w:rsidRDefault="002F2039">
                            <w:pPr>
                              <w:spacing w:after="1656"/>
                              <w:rPr>
                                <w:rFonts w:ascii="Tahoma" w:hAnsi="Tahoma"/>
                                <w:color w:val="000000" w:themeColor="text1"/>
                                <w:spacing w:val="-1"/>
                                <w:sz w:val="17"/>
                                <w:szCs w:val="17"/>
                              </w:rPr>
                            </w:pPr>
                            <w:hyperlink r:id="rId19">
                              <w:r w:rsidR="000249D5" w:rsidRPr="00276B3E">
                                <w:rPr>
                                  <w:rFonts w:ascii="Tahoma" w:hAnsi="Tahoma"/>
                                  <w:color w:val="000000" w:themeColor="text1"/>
                                  <w:spacing w:val="-1"/>
                                  <w:sz w:val="17"/>
                                  <w:szCs w:val="17"/>
                                  <w:u w:val="single"/>
                                </w:rPr>
                                <w:t>tenant.engagement@radiushousing.org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9214" id="Text Box 14" o:spid="_x0000_s1060" type="#_x0000_t202" style="position:absolute;margin-left:206.15pt;margin-top:554.45pt;width:182.15pt;height:214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" filled="f" stroked="f">
                <v:textbox inset="0,0,0,0">
                  <w:txbxContent>
                    <w:p w14:paraId="11D80F06" w14:textId="43D67FED" w:rsidR="00053150" w:rsidRPr="00276B3E" w:rsidRDefault="00276B3E" w:rsidP="00276B3E">
                      <w:pPr>
                        <w:ind w:right="101"/>
                        <w:rPr>
                          <w:rFonts w:ascii="Tahoma" w:hAnsi="Tahoma"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</w:pPr>
                      <w:r w:rsidRPr="00276B3E">
                        <w:rPr>
                          <w:rFonts w:ascii="Tahoma" w:hAnsi="Tahoma"/>
                          <w:color w:val="000000"/>
                          <w:spacing w:val="-6"/>
                          <w:sz w:val="17"/>
                          <w:szCs w:val="17"/>
                          <w:lang w:val="pt-BR"/>
                        </w:rPr>
                        <w:t>Após cada visita, elaboramos um plano de ação para que os inquilinos saibam como tencionamos resolver os problemas e até quando</w:t>
                      </w:r>
                      <w:r w:rsidR="000249D5" w:rsidRPr="00276B3E">
                        <w:rPr>
                          <w:rFonts w:ascii="Tahoma" w:hAnsi="Tahoma"/>
                          <w:color w:val="000000"/>
                          <w:spacing w:val="-3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28C51EDD" w14:textId="5BD07BEE" w:rsidR="00053150" w:rsidRPr="00276B3E" w:rsidRDefault="00276B3E" w:rsidP="00276B3E">
                      <w:pPr>
                        <w:spacing w:before="72"/>
                        <w:ind w:right="101"/>
                        <w:rPr>
                          <w:rFonts w:ascii="Tahoma" w:hAnsi="Tahoma"/>
                          <w:color w:val="000000"/>
                          <w:spacing w:val="-5"/>
                          <w:sz w:val="17"/>
                          <w:szCs w:val="17"/>
                          <w:lang w:val="pt-BR"/>
                        </w:rPr>
                      </w:pPr>
                      <w:r w:rsidRPr="00276B3E">
                        <w:rPr>
                          <w:rFonts w:ascii="Tahoma" w:hAnsi="Tahoma"/>
                          <w:color w:val="000000"/>
                          <w:spacing w:val="-5"/>
                          <w:sz w:val="17"/>
                          <w:szCs w:val="17"/>
                          <w:lang w:val="pt-BR"/>
                        </w:rPr>
                        <w:t>O Envolvimento dos Inquilinos começará em breve a organizar Caminhadas para 2024/25</w:t>
                      </w:r>
                      <w:r w:rsidR="000249D5" w:rsidRPr="00276B3E">
                        <w:rPr>
                          <w:rFonts w:ascii="Tahoma" w:hAnsi="Tahoma"/>
                          <w:color w:val="000000"/>
                          <w:spacing w:val="-3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  <w:p w14:paraId="2D3DDB47" w14:textId="1A2AFAA8" w:rsidR="00053150" w:rsidRPr="00276B3E" w:rsidRDefault="00276B3E">
                      <w:pPr>
                        <w:spacing w:before="72"/>
                        <w:ind w:right="216"/>
                        <w:rPr>
                          <w:rFonts w:ascii="Tahoma" w:hAnsi="Tahoma"/>
                          <w:color w:val="000000"/>
                          <w:sz w:val="17"/>
                          <w:szCs w:val="17"/>
                          <w:lang w:val="pt-BR"/>
                        </w:rPr>
                      </w:pPr>
                      <w:r w:rsidRPr="00276B3E">
                        <w:rPr>
                          <w:rFonts w:ascii="Tahoma" w:hAnsi="Tahoma"/>
                          <w:color w:val="000000"/>
                          <w:sz w:val="17"/>
                          <w:szCs w:val="17"/>
                          <w:lang w:val="pt-BR"/>
                        </w:rPr>
                        <w:t>Se acha que o seu empreendimento ou programa beneficiaria de uma caminhada e deveria ser incluído, contacte o coordenador do programa ou envie um e-mail para o Envolvimento dos Inquilinos para ser adicionado à lista</w:t>
                      </w:r>
                      <w:r w:rsidR="000249D5" w:rsidRPr="00276B3E">
                        <w:rPr>
                          <w:rFonts w:ascii="Tahoma" w:hAnsi="Tahoma"/>
                          <w:color w:val="000000"/>
                          <w:spacing w:val="-4"/>
                          <w:sz w:val="17"/>
                          <w:szCs w:val="17"/>
                          <w:lang w:val="pt-BR"/>
                        </w:rPr>
                        <w:t>:</w:t>
                      </w:r>
                    </w:p>
                    <w:p w14:paraId="39120836" w14:textId="77777777" w:rsidR="00053150" w:rsidRPr="00276B3E" w:rsidRDefault="002F2039">
                      <w:pPr>
                        <w:spacing w:after="1656"/>
                        <w:rPr>
                          <w:rFonts w:ascii="Tahoma" w:hAnsi="Tahoma"/>
                          <w:color w:val="000000" w:themeColor="text1"/>
                          <w:spacing w:val="-1"/>
                          <w:sz w:val="17"/>
                          <w:szCs w:val="17"/>
                        </w:rPr>
                      </w:pPr>
                      <w:hyperlink r:id="rId20">
                        <w:r w:rsidR="000249D5" w:rsidRPr="00276B3E">
                          <w:rPr>
                            <w:rFonts w:ascii="Tahoma" w:hAnsi="Tahoma"/>
                            <w:color w:val="000000" w:themeColor="text1"/>
                            <w:spacing w:val="-1"/>
                            <w:sz w:val="17"/>
                            <w:szCs w:val="17"/>
                            <w:u w:val="single"/>
                          </w:rPr>
                          <w:t>tenant.engagement@radiushousing.org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F73F1F1" wp14:editId="630B77A9">
                <wp:simplePos x="0" y="0"/>
                <wp:positionH relativeFrom="page">
                  <wp:posOffset>5083810</wp:posOffset>
                </wp:positionH>
                <wp:positionV relativeFrom="page">
                  <wp:posOffset>189865</wp:posOffset>
                </wp:positionV>
                <wp:extent cx="2313305" cy="9577070"/>
                <wp:effectExtent l="0" t="0" r="3810" b="0"/>
                <wp:wrapSquare wrapText="bothSides"/>
                <wp:docPr id="19999312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957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7AA86" w14:textId="77777777" w:rsidR="00053150" w:rsidRDefault="00053150">
                            <w:pPr>
                              <w:spacing w:before="52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4"/>
                              <w:gridCol w:w="2789"/>
                            </w:tblGrid>
                            <w:tr w:rsidR="00053150" w14:paraId="7CE3337F" w14:textId="77777777">
                              <w:trPr>
                                <w:trHeight w:hRule="exact" w:val="759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C558ECD" w14:textId="77777777" w:rsidR="00053150" w:rsidRDefault="000249D5">
                                  <w:pPr>
                                    <w:spacing w:before="10" w:after="68"/>
                                    <w:ind w:left="144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F6E415" wp14:editId="1C98ED78">
                                        <wp:extent cx="433070" cy="432435"/>
                                        <wp:effectExtent l="0" t="0" r="0" b="0"/>
                                        <wp:docPr id="715257996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3070" cy="432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9542A30" w14:textId="276B13BC" w:rsidR="00053150" w:rsidRPr="006802F0" w:rsidRDefault="006802F0" w:rsidP="006802F0">
                                  <w:pPr>
                                    <w:ind w:right="471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4"/>
                                      <w:szCs w:val="24"/>
                                      <w:shd w:val="solid" w:color="079EDA" w:fill="079EDA"/>
                                    </w:rPr>
                                  </w:pPr>
                                  <w:proofErr w:type="spellStart"/>
                                  <w:r w:rsidRPr="006802F0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4"/>
                                      <w:szCs w:val="24"/>
                                      <w:shd w:val="solid" w:color="079EDA" w:fill="079EDA"/>
                                    </w:rPr>
                                    <w:t>Aconselhamento</w:t>
                                  </w:r>
                                  <w:proofErr w:type="spellEnd"/>
                                  <w:r w:rsidRPr="006802F0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4"/>
                                      <w:szCs w:val="24"/>
                                      <w:shd w:val="solid" w:color="079EDA" w:fill="079EDA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802F0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4"/>
                                      <w:szCs w:val="24"/>
                                      <w:shd w:val="solid" w:color="079EDA" w:fill="079EDA"/>
                                    </w:rPr>
                                    <w:t>bem-estar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33B9AF4" w14:textId="484114D4" w:rsidR="00053150" w:rsidRPr="006802F0" w:rsidRDefault="006802F0" w:rsidP="006802F0">
                            <w:pPr>
                              <w:ind w:left="142" w:right="72"/>
                              <w:rPr>
                                <w:rFonts w:ascii="Tahoma" w:hAnsi="Tahoma" w:cs="Tahoma"/>
                                <w:b/>
                                <w:color w:val="079EDA"/>
                                <w:spacing w:val="-2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Tahoma" w:eastAsia="Calibri" w:hAnsi="Tahoma" w:cs="Tahoma"/>
                                <w:b/>
                                <w:color w:val="079EDA"/>
                                <w:spacing w:val="-2"/>
                                <w:sz w:val="16"/>
                                <w:szCs w:val="16"/>
                                <w:lang w:val="pt-BR"/>
                              </w:rPr>
                              <w:t>Prestação de aconselhamento, apoio e defesa em todos os aspetos do direito a prestações sociais</w:t>
                            </w:r>
                            <w:r w:rsidR="000249D5" w:rsidRPr="006802F0">
                              <w:rPr>
                                <w:rFonts w:ascii="Tahoma" w:hAnsi="Tahoma" w:cs="Tahoma"/>
                                <w:b/>
                                <w:color w:val="079EDA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10B45A63" w14:textId="0ABF17C8" w:rsidR="00053150" w:rsidRPr="006802F0" w:rsidRDefault="006802F0" w:rsidP="006802F0">
                            <w:pPr>
                              <w:spacing w:before="72"/>
                              <w:ind w:left="142" w:right="144"/>
                              <w:rPr>
                                <w:rFonts w:ascii="Tahoma" w:hAnsi="Tahoma" w:cs="Tahoma"/>
                                <w:color w:val="142858"/>
                                <w:spacing w:val="-6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Tahoma" w:eastAsia="Calibri" w:hAnsi="Tahoma" w:cs="Tahoma"/>
                                <w:color w:val="142857"/>
                                <w:spacing w:val="-6"/>
                                <w:sz w:val="16"/>
                                <w:szCs w:val="16"/>
                                <w:lang w:val="pt-BR"/>
                              </w:rPr>
                              <w:t>Os funcionários do Aconselhamento de Bem-Estar da Radius estão à disposição para o apoiar e ajudar com</w:t>
                            </w:r>
                            <w:r w:rsidR="000249D5" w:rsidRPr="006802F0">
                              <w:rPr>
                                <w:rFonts w:ascii="Tahoma" w:hAnsi="Tahoma" w:cs="Tahoma"/>
                                <w:color w:val="142858"/>
                                <w:spacing w:val="-3"/>
                                <w:sz w:val="16"/>
                                <w:szCs w:val="16"/>
                                <w:lang w:val="pt-BR"/>
                              </w:rPr>
                              <w:t>:</w:t>
                            </w:r>
                          </w:p>
                          <w:p w14:paraId="0ED37360" w14:textId="77777777" w:rsidR="006802F0" w:rsidRPr="006802F0" w:rsidRDefault="006802F0" w:rsidP="006802F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288"/>
                                <w:tab w:val="decimal" w:pos="360"/>
                              </w:tabs>
                              <w:ind w:left="142"/>
                              <w:rPr>
                                <w:rFonts w:ascii="Tahoma" w:hAnsi="Tahoma" w:cs="Tahoma"/>
                                <w:color w:val="142857"/>
                                <w:spacing w:val="18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802F0">
                              <w:rPr>
                                <w:rFonts w:ascii="Tahoma" w:hAnsi="Tahoma" w:cs="Tahoma"/>
                                <w:color w:val="142857"/>
                                <w:spacing w:val="18"/>
                                <w:sz w:val="16"/>
                                <w:szCs w:val="16"/>
                                <w:lang w:val="pt-PT"/>
                              </w:rPr>
                              <w:t>Prestações sociais</w:t>
                            </w:r>
                          </w:p>
                          <w:p w14:paraId="60FDF2A1" w14:textId="77777777" w:rsidR="006802F0" w:rsidRPr="006802F0" w:rsidRDefault="006802F0" w:rsidP="006802F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288"/>
                                <w:tab w:val="decimal" w:pos="360"/>
                              </w:tabs>
                              <w:ind w:left="142"/>
                              <w:rPr>
                                <w:rFonts w:ascii="Tahoma" w:hAnsi="Tahoma" w:cs="Tahoma"/>
                                <w:color w:val="142857"/>
                                <w:spacing w:val="18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802F0">
                              <w:rPr>
                                <w:rFonts w:ascii="Tahoma" w:hAnsi="Tahoma" w:cs="Tahoma"/>
                                <w:color w:val="142857"/>
                                <w:spacing w:val="18"/>
                                <w:sz w:val="16"/>
                                <w:szCs w:val="16"/>
                                <w:lang w:val="pt-PT"/>
                              </w:rPr>
                              <w:t>Crédito Universal</w:t>
                            </w:r>
                          </w:p>
                          <w:p w14:paraId="0951F2A4" w14:textId="77777777" w:rsidR="006802F0" w:rsidRPr="006802F0" w:rsidRDefault="006802F0" w:rsidP="006802F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decimal" w:pos="360"/>
                              </w:tabs>
                              <w:ind w:left="142"/>
                              <w:rPr>
                                <w:rFonts w:ascii="Tahoma" w:hAnsi="Tahoma" w:cs="Tahoma"/>
                                <w:color w:val="142857"/>
                                <w:spacing w:val="18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802F0">
                              <w:rPr>
                                <w:rFonts w:ascii="Tahoma" w:hAnsi="Tahoma" w:cs="Tahoma"/>
                                <w:color w:val="142857"/>
                                <w:spacing w:val="18"/>
                                <w:sz w:val="16"/>
                                <w:szCs w:val="16"/>
                                <w:lang w:val="pt-PT"/>
                              </w:rPr>
                              <w:t xml:space="preserve"> Orçamentos</w:t>
                            </w:r>
                          </w:p>
                          <w:p w14:paraId="70149DBA" w14:textId="7E106F2D" w:rsidR="00053150" w:rsidRPr="006802F0" w:rsidRDefault="006802F0">
                            <w:pPr>
                              <w:spacing w:before="108"/>
                              <w:rPr>
                                <w:rFonts w:ascii="Tahoma" w:hAnsi="Tahoma" w:cs="Tahoma"/>
                                <w:color w:val="142858"/>
                                <w:spacing w:val="2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Tahoma" w:eastAsia="Calibri" w:hAnsi="Tahoma" w:cs="Tahoma"/>
                                <w:color w:val="142857"/>
                                <w:spacing w:val="2"/>
                                <w:sz w:val="16"/>
                                <w:szCs w:val="16"/>
                                <w:lang w:val="pt-PT"/>
                              </w:rPr>
                              <w:t>Contacte o seu Coordenador de Programa ou Responsável pela Habitação se pretender um encaminhamento</w:t>
                            </w:r>
                            <w:r w:rsidR="000249D5" w:rsidRPr="006802F0">
                              <w:rPr>
                                <w:rFonts w:ascii="Tahoma" w:hAnsi="Tahoma" w:cs="Tahoma"/>
                                <w:color w:val="142858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2803"/>
                            </w:tblGrid>
                            <w:tr w:rsidR="00053150" w:rsidRPr="006802F0" w14:paraId="25FBF639" w14:textId="77777777">
                              <w:trPr>
                                <w:trHeight w:hRule="exact" w:val="758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1F3DF41" w14:textId="77777777" w:rsidR="00053150" w:rsidRDefault="000249D5">
                                  <w:pPr>
                                    <w:spacing w:before="72" w:after="5"/>
                                    <w:ind w:left="144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DAE78A" wp14:editId="35F175E5">
                                        <wp:extent cx="433070" cy="432435"/>
                                        <wp:effectExtent l="0" t="0" r="0" b="0"/>
                                        <wp:docPr id="1540824194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3070" cy="432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3C8B606" w14:textId="0508AD2C" w:rsidR="00053150" w:rsidRPr="006802F0" w:rsidRDefault="006802F0" w:rsidP="006802F0">
                                  <w:pPr>
                                    <w:spacing w:before="36"/>
                                    <w:ind w:left="153" w:right="252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5"/>
                                      <w:sz w:val="29"/>
                                      <w:szCs w:val="29"/>
                                      <w:shd w:val="solid" w:color="079EDA" w:fill="079EDA"/>
                                      <w:lang w:val="pt-BR"/>
                                    </w:rPr>
                                  </w:pPr>
                                  <w:r w:rsidRPr="006802F0"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5"/>
                                      <w:sz w:val="29"/>
                                      <w:szCs w:val="29"/>
                                      <w:shd w:val="solid" w:color="079EDA" w:fill="079EDA"/>
                                      <w:lang w:val="pt-BR"/>
                                    </w:rPr>
                                    <w:t>Comunicar uma reparação online</w:t>
                                  </w:r>
                                </w:p>
                              </w:tc>
                            </w:tr>
                          </w:tbl>
                          <w:p w14:paraId="4E21ADB7" w14:textId="77777777" w:rsidR="00053150" w:rsidRPr="006802F0" w:rsidRDefault="00053150">
                            <w:pPr>
                              <w:spacing w:after="52" w:line="20" w:lineRule="exact"/>
                              <w:rPr>
                                <w:lang w:val="pt-BR"/>
                              </w:rPr>
                            </w:pPr>
                          </w:p>
                          <w:p w14:paraId="7D122A7B" w14:textId="77777777" w:rsidR="00053150" w:rsidRDefault="000249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A717" wp14:editId="63CAC91D">
                                  <wp:extent cx="2283460" cy="1496695"/>
                                  <wp:effectExtent l="0" t="0" r="0" b="0"/>
                                  <wp:docPr id="1685507466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test1"/>
                                          <pic:cNvPicPr preferRelativeResize="0"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3460" cy="1496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58500B" w14:textId="2565F65E" w:rsidR="00053150" w:rsidRPr="002A5354" w:rsidRDefault="006802F0">
                            <w:pPr>
                              <w:spacing w:after="51"/>
                              <w:ind w:right="5"/>
                              <w:jc w:val="center"/>
                              <w:rPr>
                                <w:lang w:val="pt-BR"/>
                              </w:rPr>
                            </w:pPr>
                            <w:r w:rsidRPr="002A5354">
                              <w:rPr>
                                <w:rFonts w:ascii="Arial" w:hAnsi="Arial"/>
                                <w:b/>
                                <w:color w:val="079EDA"/>
                                <w:spacing w:val="-53"/>
                                <w:sz w:val="28"/>
                                <w:szCs w:val="28"/>
                                <w:lang w:val="pt-BR"/>
                              </w:rPr>
                              <w:t>CLUBE DE TRICÔ BLARIS FOLD</w:t>
                            </w:r>
                            <w:r w:rsidR="000249D5">
                              <w:rPr>
                                <w:noProof/>
                              </w:rPr>
                              <w:drawing>
                                <wp:inline distT="0" distB="0" distL="0" distR="0" wp14:anchorId="75923A5E" wp14:editId="05D62A61">
                                  <wp:extent cx="2310130" cy="1122045"/>
                                  <wp:effectExtent l="0" t="0" r="0" b="0"/>
                                  <wp:docPr id="79632743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test1"/>
                                          <pic:cNvPicPr preferRelativeResize="0"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0130" cy="1122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6C8DCA" w14:textId="77777777" w:rsidR="002A5354" w:rsidRPr="002A5354" w:rsidRDefault="002A5354" w:rsidP="002A535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  <w:lang w:val="pt-BR"/>
                              </w:rPr>
                              <w:t xml:space="preserve">Parabéns às fabulosas senhoras do </w:t>
                            </w:r>
                          </w:p>
                          <w:p w14:paraId="13DDA284" w14:textId="73ECE88D" w:rsidR="00053150" w:rsidRPr="002A5354" w:rsidRDefault="002A5354" w:rsidP="002A535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</w:rPr>
                            </w:pPr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  <w:lang w:val="pt-BR"/>
                              </w:rPr>
                              <w:t xml:space="preserve">Clube de Tricô Blaris Fold que adoram juntar-se para tricotar mantas para uma instituição de caridade chamada Projeto Romani, bem como chapéus de bebé que são distribuídos aos hospitais locais. </w:t>
                            </w:r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</w:rPr>
                              <w:t xml:space="preserve">Continuem com </w:t>
                            </w:r>
                            <w:proofErr w:type="spellStart"/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</w:rPr>
                              <w:t>este</w:t>
                            </w:r>
                            <w:proofErr w:type="spellEnd"/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</w:rPr>
                              <w:t>trabalho</w:t>
                            </w:r>
                            <w:proofErr w:type="spellEnd"/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</w:rPr>
                              <w:t>fantástico</w:t>
                            </w:r>
                            <w:proofErr w:type="spellEnd"/>
                            <w:r w:rsidRPr="002A5354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17"/>
                                <w:szCs w:val="17"/>
                              </w:rPr>
                              <w:t>, senhoras!</w:t>
                            </w:r>
                          </w:p>
                          <w:p w14:paraId="38B06D2F" w14:textId="77777777" w:rsidR="00053150" w:rsidRDefault="000249D5">
                            <w:pPr>
                              <w:spacing w:after="72" w:line="58" w:lineRule="exact"/>
                              <w:ind w:right="1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47307" wp14:editId="544972CE">
                                  <wp:extent cx="2303780" cy="45719"/>
                                  <wp:effectExtent l="0" t="0" r="0" b="0"/>
                                  <wp:docPr id="2086516334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test1"/>
                                          <pic:cNvPicPr preferRelativeResize="0"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470361" cy="49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C51D29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334E8DAF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3B00DD0E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02E4D351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4275DA9B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27B43C15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4F6C99B7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24435FDC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5A2644D4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5EB1A63F" w14:textId="77777777" w:rsidR="002A5354" w:rsidRDefault="002A5354">
                            <w:pPr>
                              <w:spacing w:line="273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</w:pPr>
                          </w:p>
                          <w:p w14:paraId="57DD4CF7" w14:textId="77777777" w:rsidR="002A5354" w:rsidRPr="002A5354" w:rsidRDefault="002A5354" w:rsidP="002A5354">
                            <w:pPr>
                              <w:spacing w:before="36"/>
                              <w:ind w:right="-41"/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2A5354"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>Pessoal e inquilinos que participam na limpeza de 2023</w:t>
                            </w:r>
                          </w:p>
                          <w:p w14:paraId="779CF594" w14:textId="7D15D121" w:rsidR="00053150" w:rsidRPr="002A5354" w:rsidRDefault="002A5354">
                            <w:pPr>
                              <w:spacing w:before="36"/>
                              <w:ind w:right="72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2A5354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  <w:lang w:val="pt-BR"/>
                              </w:rPr>
                              <w:t>Junte-se ao esforço para manter as nossas comunidades bonitas com a GRANDE LIMPEZA DA PRIMAVERA, que terá lugar de 1 de março a 30 de abril de 2024</w:t>
                            </w:r>
                            <w:r w:rsidR="000249D5" w:rsidRPr="002A5354"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</w:p>
                          <w:p w14:paraId="13EF93C2" w14:textId="71BF64D9" w:rsidR="00053150" w:rsidRPr="002A5354" w:rsidRDefault="002A5354" w:rsidP="002A5354">
                            <w:pPr>
                              <w:spacing w:after="72" w:line="201" w:lineRule="auto"/>
                              <w:rPr>
                                <w:rFonts w:ascii="Tahoma" w:hAnsi="Tahoma"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Esta é a maior limpeza voluntária da Irlanda do Norte, concebida para apoiar a ação da comunidade local. Se quiser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                               </w:t>
                            </w: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participar e organizar uma recolha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                                    </w:t>
                            </w: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de lixo na sua área, contacte-nos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                              </w:t>
                            </w: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utilizando o código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>Q</w:t>
                            </w: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R ou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                                         </w:t>
                            </w: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contacte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o </w:t>
                            </w: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Serviço de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                          </w:t>
                            </w: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 xml:space="preserve">Envolvimento com os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>I</w:t>
                            </w:r>
                            <w:r w:rsidRPr="002A5354">
                              <w:rPr>
                                <w:rFonts w:ascii="Tahoma" w:hAnsi="Tahoma"/>
                                <w:color w:val="000000"/>
                                <w:spacing w:val="-7"/>
                                <w:sz w:val="18"/>
                                <w:szCs w:val="18"/>
                                <w:lang w:val="pt-BR"/>
                              </w:rPr>
                              <w:t>nquilinos</w:t>
                            </w:r>
                            <w:r w:rsidR="000249D5" w:rsidRPr="002A5354">
                              <w:rPr>
                                <w:rFonts w:ascii="Tahoma" w:hAnsi="Tahoma"/>
                                <w:color w:val="000000"/>
                                <w:sz w:val="17"/>
                                <w:szCs w:val="17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F1F1" id="Text Box 13" o:spid="_x0000_s1061" type="#_x0000_t202" style="position:absolute;margin-left:400.3pt;margin-top:14.95pt;width:182.15pt;height:754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" filled="f" stroked="f">
                <v:textbox inset="0,0,0,0">
                  <w:txbxContent>
                    <w:p w14:paraId="24F7AA86" w14:textId="77777777" w:rsidR="00053150" w:rsidRDefault="00053150">
                      <w:pPr>
                        <w:spacing w:before="52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4"/>
                        <w:gridCol w:w="2789"/>
                      </w:tblGrid>
                      <w:tr w:rsidR="00053150" w14:paraId="7CE3337F" w14:textId="77777777">
                        <w:trPr>
                          <w:trHeight w:hRule="exact" w:val="759"/>
                        </w:trPr>
                        <w:tc>
                          <w:tcPr>
                            <w:tcW w:w="85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C558ECD" w14:textId="77777777" w:rsidR="00053150" w:rsidRDefault="000249D5">
                            <w:pPr>
                              <w:spacing w:before="10" w:after="68"/>
                              <w:ind w:left="144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F6E415" wp14:editId="1C98ED78">
                                  <wp:extent cx="433070" cy="432435"/>
                                  <wp:effectExtent l="0" t="0" r="0" b="0"/>
                                  <wp:docPr id="715257996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est1"/>
                                          <pic:cNvPicPr preferRelativeResize="0"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070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9542A30" w14:textId="276B13BC" w:rsidR="00053150" w:rsidRPr="006802F0" w:rsidRDefault="006802F0" w:rsidP="006802F0">
                            <w:pPr>
                              <w:ind w:right="471"/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  <w:szCs w:val="24"/>
                                <w:shd w:val="solid" w:color="079EDA" w:fill="079EDA"/>
                              </w:rPr>
                            </w:pPr>
                            <w:proofErr w:type="spellStart"/>
                            <w:r w:rsidRPr="006802F0"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  <w:szCs w:val="24"/>
                                <w:shd w:val="solid" w:color="079EDA" w:fill="079EDA"/>
                              </w:rPr>
                              <w:t>Aconselhamento</w:t>
                            </w:r>
                            <w:proofErr w:type="spellEnd"/>
                            <w:r w:rsidRPr="006802F0"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  <w:szCs w:val="24"/>
                                <w:shd w:val="solid" w:color="079EDA" w:fill="079EDA"/>
                              </w:rPr>
                              <w:t xml:space="preserve"> de </w:t>
                            </w:r>
                            <w:proofErr w:type="spellStart"/>
                            <w:r w:rsidRPr="006802F0"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  <w:szCs w:val="24"/>
                                <w:shd w:val="solid" w:color="079EDA" w:fill="079EDA"/>
                              </w:rPr>
                              <w:t>bem-estar</w:t>
                            </w:r>
                            <w:proofErr w:type="spellEnd"/>
                          </w:p>
                        </w:tc>
                      </w:tr>
                    </w:tbl>
                    <w:p w14:paraId="333B9AF4" w14:textId="484114D4" w:rsidR="00053150" w:rsidRPr="006802F0" w:rsidRDefault="006802F0" w:rsidP="006802F0">
                      <w:pPr>
                        <w:ind w:left="142" w:right="72"/>
                        <w:rPr>
                          <w:rFonts w:ascii="Tahoma" w:hAnsi="Tahoma" w:cs="Tahoma"/>
                          <w:b/>
                          <w:color w:val="079EDA"/>
                          <w:spacing w:val="-2"/>
                          <w:sz w:val="16"/>
                          <w:szCs w:val="16"/>
                          <w:lang w:val="pt-BR"/>
                        </w:rPr>
                      </w:pPr>
                      <w:r w:rsidRPr="006802F0">
                        <w:rPr>
                          <w:rFonts w:ascii="Tahoma" w:eastAsia="Calibri" w:hAnsi="Tahoma" w:cs="Tahoma"/>
                          <w:b/>
                          <w:color w:val="079EDA"/>
                          <w:spacing w:val="-2"/>
                          <w:sz w:val="16"/>
                          <w:szCs w:val="16"/>
                          <w:lang w:val="pt-BR"/>
                        </w:rPr>
                        <w:t>Prestação de aconselhamento, apoio e defesa em todos os aspetos do direito a prestações sociais</w:t>
                      </w:r>
                      <w:r w:rsidR="000249D5" w:rsidRPr="006802F0">
                        <w:rPr>
                          <w:rFonts w:ascii="Tahoma" w:hAnsi="Tahoma" w:cs="Tahoma"/>
                          <w:b/>
                          <w:color w:val="079EDA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10B45A63" w14:textId="0ABF17C8" w:rsidR="00053150" w:rsidRPr="006802F0" w:rsidRDefault="006802F0" w:rsidP="006802F0">
                      <w:pPr>
                        <w:spacing w:before="72"/>
                        <w:ind w:left="142" w:right="144"/>
                        <w:rPr>
                          <w:rFonts w:ascii="Tahoma" w:hAnsi="Tahoma" w:cs="Tahoma"/>
                          <w:color w:val="142858"/>
                          <w:spacing w:val="-6"/>
                          <w:sz w:val="16"/>
                          <w:szCs w:val="16"/>
                          <w:lang w:val="pt-BR"/>
                        </w:rPr>
                      </w:pPr>
                      <w:r w:rsidRPr="006802F0">
                        <w:rPr>
                          <w:rFonts w:ascii="Tahoma" w:eastAsia="Calibri" w:hAnsi="Tahoma" w:cs="Tahoma"/>
                          <w:color w:val="142857"/>
                          <w:spacing w:val="-6"/>
                          <w:sz w:val="16"/>
                          <w:szCs w:val="16"/>
                          <w:lang w:val="pt-BR"/>
                        </w:rPr>
                        <w:t>Os funcionários do Aconselhamento de Bem-Estar da Radius estão à disposição para o apoiar e ajudar com</w:t>
                      </w:r>
                      <w:r w:rsidR="000249D5" w:rsidRPr="006802F0">
                        <w:rPr>
                          <w:rFonts w:ascii="Tahoma" w:hAnsi="Tahoma" w:cs="Tahoma"/>
                          <w:color w:val="142858"/>
                          <w:spacing w:val="-3"/>
                          <w:sz w:val="16"/>
                          <w:szCs w:val="16"/>
                          <w:lang w:val="pt-BR"/>
                        </w:rPr>
                        <w:t>:</w:t>
                      </w:r>
                    </w:p>
                    <w:p w14:paraId="0ED37360" w14:textId="77777777" w:rsidR="006802F0" w:rsidRPr="006802F0" w:rsidRDefault="006802F0" w:rsidP="006802F0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288"/>
                          <w:tab w:val="decimal" w:pos="360"/>
                        </w:tabs>
                        <w:ind w:left="142"/>
                        <w:rPr>
                          <w:rFonts w:ascii="Tahoma" w:hAnsi="Tahoma" w:cs="Tahoma"/>
                          <w:color w:val="142857"/>
                          <w:spacing w:val="18"/>
                          <w:sz w:val="16"/>
                          <w:szCs w:val="16"/>
                          <w:lang w:val="pt-PT"/>
                        </w:rPr>
                      </w:pPr>
                      <w:r w:rsidRPr="006802F0">
                        <w:rPr>
                          <w:rFonts w:ascii="Tahoma" w:hAnsi="Tahoma" w:cs="Tahoma"/>
                          <w:color w:val="142857"/>
                          <w:spacing w:val="18"/>
                          <w:sz w:val="16"/>
                          <w:szCs w:val="16"/>
                          <w:lang w:val="pt-PT"/>
                        </w:rPr>
                        <w:t>Prestações sociais</w:t>
                      </w:r>
                    </w:p>
                    <w:p w14:paraId="60FDF2A1" w14:textId="77777777" w:rsidR="006802F0" w:rsidRPr="006802F0" w:rsidRDefault="006802F0" w:rsidP="006802F0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288"/>
                          <w:tab w:val="decimal" w:pos="360"/>
                        </w:tabs>
                        <w:ind w:left="142"/>
                        <w:rPr>
                          <w:rFonts w:ascii="Tahoma" w:hAnsi="Tahoma" w:cs="Tahoma"/>
                          <w:color w:val="142857"/>
                          <w:spacing w:val="18"/>
                          <w:sz w:val="16"/>
                          <w:szCs w:val="16"/>
                          <w:lang w:val="pt-PT"/>
                        </w:rPr>
                      </w:pPr>
                      <w:r w:rsidRPr="006802F0">
                        <w:rPr>
                          <w:rFonts w:ascii="Tahoma" w:hAnsi="Tahoma" w:cs="Tahoma"/>
                          <w:color w:val="142857"/>
                          <w:spacing w:val="18"/>
                          <w:sz w:val="16"/>
                          <w:szCs w:val="16"/>
                          <w:lang w:val="pt-PT"/>
                        </w:rPr>
                        <w:t>Crédito Universal</w:t>
                      </w:r>
                    </w:p>
                    <w:p w14:paraId="0951F2A4" w14:textId="77777777" w:rsidR="006802F0" w:rsidRPr="006802F0" w:rsidRDefault="006802F0" w:rsidP="006802F0">
                      <w:pPr>
                        <w:numPr>
                          <w:ilvl w:val="0"/>
                          <w:numId w:val="3"/>
                        </w:numPr>
                        <w:tabs>
                          <w:tab w:val="decimal" w:pos="360"/>
                        </w:tabs>
                        <w:ind w:left="142"/>
                        <w:rPr>
                          <w:rFonts w:ascii="Tahoma" w:hAnsi="Tahoma" w:cs="Tahoma"/>
                          <w:color w:val="142857"/>
                          <w:spacing w:val="18"/>
                          <w:sz w:val="16"/>
                          <w:szCs w:val="16"/>
                          <w:lang w:val="pt-PT"/>
                        </w:rPr>
                      </w:pPr>
                      <w:r w:rsidRPr="006802F0">
                        <w:rPr>
                          <w:rFonts w:ascii="Tahoma" w:hAnsi="Tahoma" w:cs="Tahoma"/>
                          <w:color w:val="142857"/>
                          <w:spacing w:val="18"/>
                          <w:sz w:val="16"/>
                          <w:szCs w:val="16"/>
                          <w:lang w:val="pt-PT"/>
                        </w:rPr>
                        <w:t xml:space="preserve"> Orçamentos</w:t>
                      </w:r>
                    </w:p>
                    <w:p w14:paraId="70149DBA" w14:textId="7E106F2D" w:rsidR="00053150" w:rsidRPr="006802F0" w:rsidRDefault="006802F0">
                      <w:pPr>
                        <w:spacing w:before="108"/>
                        <w:rPr>
                          <w:rFonts w:ascii="Tahoma" w:hAnsi="Tahoma" w:cs="Tahoma"/>
                          <w:color w:val="142858"/>
                          <w:spacing w:val="2"/>
                          <w:sz w:val="16"/>
                          <w:szCs w:val="16"/>
                          <w:lang w:val="pt-BR"/>
                        </w:rPr>
                      </w:pPr>
                      <w:r w:rsidRPr="006802F0">
                        <w:rPr>
                          <w:rFonts w:ascii="Tahoma" w:eastAsia="Calibri" w:hAnsi="Tahoma" w:cs="Tahoma"/>
                          <w:color w:val="142857"/>
                          <w:spacing w:val="2"/>
                          <w:sz w:val="16"/>
                          <w:szCs w:val="16"/>
                          <w:lang w:val="pt-PT"/>
                        </w:rPr>
                        <w:t>Contacte o seu Coordenador de Programa ou Responsável pela Habitação se pretender um encaminhamento</w:t>
                      </w:r>
                      <w:r w:rsidR="000249D5" w:rsidRPr="006802F0">
                        <w:rPr>
                          <w:rFonts w:ascii="Tahoma" w:hAnsi="Tahoma" w:cs="Tahoma"/>
                          <w:color w:val="142858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2803"/>
                      </w:tblGrid>
                      <w:tr w:rsidR="00053150" w:rsidRPr="006802F0" w14:paraId="25FBF639" w14:textId="77777777">
                        <w:trPr>
                          <w:trHeight w:hRule="exact" w:val="758"/>
                        </w:trPr>
                        <w:tc>
                          <w:tcPr>
                            <w:tcW w:w="8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1F3DF41" w14:textId="77777777" w:rsidR="00053150" w:rsidRDefault="000249D5">
                            <w:pPr>
                              <w:spacing w:before="72" w:after="5"/>
                              <w:ind w:left="144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AE78A" wp14:editId="35F175E5">
                                  <wp:extent cx="433070" cy="432435"/>
                                  <wp:effectExtent l="0" t="0" r="0" b="0"/>
                                  <wp:docPr id="1540824194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test1"/>
                                          <pic:cNvPicPr preferRelativeResize="0"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070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3C8B606" w14:textId="0508AD2C" w:rsidR="00053150" w:rsidRPr="006802F0" w:rsidRDefault="006802F0" w:rsidP="006802F0">
                            <w:pPr>
                              <w:spacing w:before="36"/>
                              <w:ind w:left="153" w:right="252"/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9"/>
                                <w:szCs w:val="29"/>
                                <w:shd w:val="solid" w:color="079EDA" w:fill="079EDA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9"/>
                                <w:szCs w:val="29"/>
                                <w:shd w:val="solid" w:color="079EDA" w:fill="079EDA"/>
                                <w:lang w:val="pt-BR"/>
                              </w:rPr>
                              <w:t>Comunicar uma reparação online</w:t>
                            </w:r>
                          </w:p>
                        </w:tc>
                      </w:tr>
                    </w:tbl>
                    <w:p w14:paraId="4E21ADB7" w14:textId="77777777" w:rsidR="00053150" w:rsidRPr="006802F0" w:rsidRDefault="00053150">
                      <w:pPr>
                        <w:spacing w:after="52" w:line="20" w:lineRule="exact"/>
                        <w:rPr>
                          <w:lang w:val="pt-BR"/>
                        </w:rPr>
                      </w:pPr>
                    </w:p>
                    <w:p w14:paraId="7D122A7B" w14:textId="77777777" w:rsidR="00053150" w:rsidRDefault="000249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A717" wp14:editId="63CAC91D">
                            <wp:extent cx="2283460" cy="1496695"/>
                            <wp:effectExtent l="0" t="0" r="0" b="0"/>
                            <wp:docPr id="1685507466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test1"/>
                                    <pic:cNvPicPr preferRelativeResize="0"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3460" cy="1496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58500B" w14:textId="2565F65E" w:rsidR="00053150" w:rsidRPr="002A5354" w:rsidRDefault="006802F0">
                      <w:pPr>
                        <w:spacing w:after="51"/>
                        <w:ind w:right="5"/>
                        <w:jc w:val="center"/>
                        <w:rPr>
                          <w:lang w:val="pt-BR"/>
                        </w:rPr>
                      </w:pPr>
                      <w:r w:rsidRPr="002A5354">
                        <w:rPr>
                          <w:rFonts w:ascii="Arial" w:hAnsi="Arial"/>
                          <w:b/>
                          <w:color w:val="079EDA"/>
                          <w:spacing w:val="-53"/>
                          <w:sz w:val="28"/>
                          <w:szCs w:val="28"/>
                          <w:lang w:val="pt-BR"/>
                        </w:rPr>
                        <w:t>CLUBE DE TRICÔ BLARIS FOLD</w:t>
                      </w:r>
                      <w:r w:rsidR="000249D5">
                        <w:rPr>
                          <w:noProof/>
                        </w:rPr>
                        <w:drawing>
                          <wp:inline distT="0" distB="0" distL="0" distR="0" wp14:anchorId="75923A5E" wp14:editId="05D62A61">
                            <wp:extent cx="2310130" cy="1122045"/>
                            <wp:effectExtent l="0" t="0" r="0" b="0"/>
                            <wp:docPr id="79632743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test1"/>
                                    <pic:cNvPicPr preferRelativeResize="0"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0130" cy="1122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6C8DCA" w14:textId="77777777" w:rsidR="002A5354" w:rsidRPr="002A5354" w:rsidRDefault="002A5354" w:rsidP="002A5354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  <w:lang w:val="pt-BR"/>
                        </w:rPr>
                      </w:pPr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  <w:lang w:val="pt-BR"/>
                        </w:rPr>
                        <w:t xml:space="preserve">Parabéns às fabulosas senhoras do </w:t>
                      </w:r>
                    </w:p>
                    <w:p w14:paraId="13DDA284" w14:textId="73ECE88D" w:rsidR="00053150" w:rsidRPr="002A5354" w:rsidRDefault="002A5354" w:rsidP="002A5354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</w:rPr>
                      </w:pPr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  <w:lang w:val="pt-BR"/>
                        </w:rPr>
                        <w:t xml:space="preserve">Clube de Tricô Blaris Fold que adoram juntar-se para tricotar mantas para uma instituição de caridade chamada Projeto Romani, bem como chapéus de bebé que são distribuídos aos hospitais locais. </w:t>
                      </w:r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</w:rPr>
                        <w:t xml:space="preserve">Continuem com </w:t>
                      </w:r>
                      <w:proofErr w:type="spellStart"/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</w:rPr>
                        <w:t>este</w:t>
                      </w:r>
                      <w:proofErr w:type="spellEnd"/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</w:rPr>
                        <w:t>trabalho</w:t>
                      </w:r>
                      <w:proofErr w:type="spellEnd"/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</w:rPr>
                        <w:t>fantástico</w:t>
                      </w:r>
                      <w:proofErr w:type="spellEnd"/>
                      <w:r w:rsidRPr="002A5354"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17"/>
                          <w:szCs w:val="17"/>
                        </w:rPr>
                        <w:t>, senhoras!</w:t>
                      </w:r>
                    </w:p>
                    <w:p w14:paraId="38B06D2F" w14:textId="77777777" w:rsidR="00053150" w:rsidRDefault="000249D5">
                      <w:pPr>
                        <w:spacing w:after="72" w:line="58" w:lineRule="exact"/>
                        <w:ind w:right="1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247307" wp14:editId="544972CE">
                            <wp:extent cx="2303780" cy="45719"/>
                            <wp:effectExtent l="0" t="0" r="0" b="0"/>
                            <wp:docPr id="2086516334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test1"/>
                                    <pic:cNvPicPr preferRelativeResize="0"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470361" cy="49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C51D29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334E8DAF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3B00DD0E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02E4D351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4275DA9B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27B43C15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4F6C99B7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24435FDC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5A2644D4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5EB1A63F" w14:textId="77777777" w:rsidR="002A5354" w:rsidRDefault="002A5354">
                      <w:pPr>
                        <w:spacing w:line="273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6"/>
                        </w:rPr>
                      </w:pPr>
                    </w:p>
                    <w:p w14:paraId="57DD4CF7" w14:textId="77777777" w:rsidR="002A5354" w:rsidRPr="002A5354" w:rsidRDefault="002A5354" w:rsidP="002A5354">
                      <w:pPr>
                        <w:spacing w:before="36"/>
                        <w:ind w:right="-41"/>
                        <w:rPr>
                          <w:rFonts w:ascii="Arial" w:hAnsi="Arial"/>
                          <w:i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</w:pPr>
                      <w:r w:rsidRPr="002A5354">
                        <w:rPr>
                          <w:rFonts w:ascii="Arial" w:hAnsi="Arial"/>
                          <w:i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>Pessoal e inquilinos que participam na limpeza de 2023</w:t>
                      </w:r>
                    </w:p>
                    <w:p w14:paraId="779CF594" w14:textId="7D15D121" w:rsidR="00053150" w:rsidRPr="002A5354" w:rsidRDefault="002A5354">
                      <w:pPr>
                        <w:spacing w:before="36"/>
                        <w:ind w:right="72"/>
                        <w:rPr>
                          <w:rFonts w:ascii="Arial" w:hAnsi="Arial"/>
                          <w:b/>
                          <w:color w:val="000000"/>
                          <w:spacing w:val="-6"/>
                          <w:sz w:val="18"/>
                          <w:szCs w:val="18"/>
                          <w:lang w:val="pt-BR"/>
                        </w:rPr>
                      </w:pPr>
                      <w:r w:rsidRPr="002A5354">
                        <w:rPr>
                          <w:rFonts w:ascii="Arial" w:hAnsi="Arial"/>
                          <w:b/>
                          <w:color w:val="000000"/>
                          <w:spacing w:val="-6"/>
                          <w:sz w:val="18"/>
                          <w:szCs w:val="18"/>
                          <w:lang w:val="pt-BR"/>
                        </w:rPr>
                        <w:t>Junte-se ao esforço para manter as nossas comunidades bonitas com a GRANDE LIMPEZA DA PRIMAVERA, que terá lugar de 1 de março a 30 de abril de 2024</w:t>
                      </w:r>
                      <w:r w:rsidR="000249D5" w:rsidRPr="002A5354">
                        <w:rPr>
                          <w:rFonts w:ascii="Arial" w:hAnsi="Arial"/>
                          <w:b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>.</w:t>
                      </w:r>
                    </w:p>
                    <w:p w14:paraId="13EF93C2" w14:textId="71BF64D9" w:rsidR="00053150" w:rsidRPr="002A5354" w:rsidRDefault="002A5354" w:rsidP="002A5354">
                      <w:pPr>
                        <w:spacing w:after="72" w:line="201" w:lineRule="auto"/>
                        <w:rPr>
                          <w:rFonts w:ascii="Tahoma" w:hAnsi="Tahoma"/>
                          <w:color w:val="000000"/>
                          <w:sz w:val="17"/>
                          <w:szCs w:val="17"/>
                          <w:lang w:val="pt-BR"/>
                        </w:rPr>
                      </w:pP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Esta é a maior limpeza voluntária da Irlanda do Norte, concebida para apoiar a ação da comunidade local. Se quiser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                               </w:t>
                      </w: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participar e organizar uma recolha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                                    </w:t>
                      </w: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de lixo na sua área, contacte-nos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                              </w:t>
                      </w: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utilizando o código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>Q</w:t>
                      </w: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R ou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                                         </w:t>
                      </w: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contacte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o </w:t>
                      </w: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Serviço de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                          </w:t>
                      </w: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 xml:space="preserve">Envolvimento com os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>I</w:t>
                      </w:r>
                      <w:r w:rsidRPr="002A5354">
                        <w:rPr>
                          <w:rFonts w:ascii="Tahoma" w:hAnsi="Tahoma"/>
                          <w:color w:val="000000"/>
                          <w:spacing w:val="-7"/>
                          <w:sz w:val="18"/>
                          <w:szCs w:val="18"/>
                          <w:lang w:val="pt-BR"/>
                        </w:rPr>
                        <w:t>nquilinos</w:t>
                      </w:r>
                      <w:r w:rsidR="000249D5" w:rsidRPr="002A5354">
                        <w:rPr>
                          <w:rFonts w:ascii="Tahoma" w:hAnsi="Tahoma"/>
                          <w:color w:val="000000"/>
                          <w:sz w:val="17"/>
                          <w:szCs w:val="17"/>
                          <w:lang w:val="pt-BR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D24CB46" wp14:editId="4452F601">
                <wp:simplePos x="0" y="0"/>
                <wp:positionH relativeFrom="page">
                  <wp:posOffset>152400</wp:posOffset>
                </wp:positionH>
                <wp:positionV relativeFrom="page">
                  <wp:posOffset>2902585</wp:posOffset>
                </wp:positionV>
                <wp:extent cx="4779010" cy="234315"/>
                <wp:effectExtent l="0" t="0" r="2540" b="0"/>
                <wp:wrapSquare wrapText="bothSides"/>
                <wp:docPr id="3135165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15F7E" w14:textId="30966F99" w:rsidR="00053150" w:rsidRPr="005E5E7D" w:rsidRDefault="005E5E7D">
                            <w:pPr>
                              <w:spacing w:line="218" w:lineRule="auto"/>
                              <w:rPr>
                                <w:rFonts w:ascii="Arial" w:hAnsi="Arial"/>
                                <w:b/>
                                <w:color w:val="079EDA"/>
                                <w:spacing w:val="-28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E5E7D">
                              <w:rPr>
                                <w:rFonts w:ascii="Arial" w:hAnsi="Arial"/>
                                <w:b/>
                                <w:color w:val="079EDA"/>
                                <w:spacing w:val="-28"/>
                                <w:sz w:val="26"/>
                                <w:szCs w:val="26"/>
                                <w:lang w:val="pt-BR"/>
                              </w:rPr>
                              <w:t>GRUPOS DE TRABALHO PARA A MELHORIA DOS SERVIÇOS 2024/25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CB46" id="Text Box 10" o:spid="_x0000_s1062" type="#_x0000_t202" style="position:absolute;margin-left:12pt;margin-top:228.55pt;width:376.3pt;height:18.4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" filled="f" stroked="f">
                <v:textbox inset="0,0,0,0">
                  <w:txbxContent>
                    <w:p w14:paraId="43615F7E" w14:textId="30966F99" w:rsidR="00053150" w:rsidRPr="005E5E7D" w:rsidRDefault="005E5E7D">
                      <w:pPr>
                        <w:spacing w:line="218" w:lineRule="auto"/>
                        <w:rPr>
                          <w:rFonts w:ascii="Arial" w:hAnsi="Arial"/>
                          <w:b/>
                          <w:color w:val="079EDA"/>
                          <w:spacing w:val="-28"/>
                          <w:sz w:val="26"/>
                          <w:szCs w:val="26"/>
                          <w:lang w:val="pt-BR"/>
                        </w:rPr>
                      </w:pPr>
                      <w:r w:rsidRPr="005E5E7D">
                        <w:rPr>
                          <w:rFonts w:ascii="Arial" w:hAnsi="Arial"/>
                          <w:b/>
                          <w:color w:val="079EDA"/>
                          <w:spacing w:val="-28"/>
                          <w:sz w:val="26"/>
                          <w:szCs w:val="26"/>
                          <w:lang w:val="pt-BR"/>
                        </w:rPr>
                        <w:t>GRUPOS DE TRABALHO PARA A MELHORIA DOS SERVIÇOS 2024/25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79727CE" wp14:editId="4DF34B95">
                <wp:simplePos x="0" y="0"/>
                <wp:positionH relativeFrom="page">
                  <wp:posOffset>4154170</wp:posOffset>
                </wp:positionH>
                <wp:positionV relativeFrom="page">
                  <wp:posOffset>6015990</wp:posOffset>
                </wp:positionV>
                <wp:extent cx="777240" cy="635635"/>
                <wp:effectExtent l="1270" t="0" r="2540" b="0"/>
                <wp:wrapSquare wrapText="bothSides"/>
                <wp:docPr id="7521494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ACD1E" w14:textId="77777777" w:rsidR="00053150" w:rsidRDefault="000249D5">
                            <w:pPr>
                              <w:spacing w:before="60"/>
                              <w:ind w:left="168" w:right="14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8258A" wp14:editId="7944E317">
                                  <wp:extent cx="579120" cy="597535"/>
                                  <wp:effectExtent l="0" t="0" r="0" b="0"/>
                                  <wp:docPr id="1004593320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test1"/>
                                          <pic:cNvPicPr preferRelativeResize="0"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12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27CE" id="Text Box 9" o:spid="_x0000_s1063" type="#_x0000_t202" style="position:absolute;margin-left:327.1pt;margin-top:473.7pt;width:61.2pt;height:50.0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" filled="f" stroked="f">
                <v:textbox inset="0,0,0,0">
                  <w:txbxContent>
                    <w:p w14:paraId="588ACD1E" w14:textId="77777777" w:rsidR="00053150" w:rsidRDefault="000249D5">
                      <w:pPr>
                        <w:spacing w:before="60"/>
                        <w:ind w:left="168" w:right="14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8258A" wp14:editId="7944E317">
                            <wp:extent cx="579120" cy="597535"/>
                            <wp:effectExtent l="0" t="0" r="0" b="0"/>
                            <wp:docPr id="1004593320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test1"/>
                                    <pic:cNvPicPr preferRelativeResize="0"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120" cy="597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9C0A456" wp14:editId="095A3DB8">
                <wp:simplePos x="0" y="0"/>
                <wp:positionH relativeFrom="page">
                  <wp:posOffset>3577590</wp:posOffset>
                </wp:positionH>
                <wp:positionV relativeFrom="page">
                  <wp:posOffset>6827520</wp:posOffset>
                </wp:positionV>
                <wp:extent cx="1353820" cy="213995"/>
                <wp:effectExtent l="0" t="0" r="2540" b="0"/>
                <wp:wrapSquare wrapText="bothSides"/>
                <wp:docPr id="18423342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FC3B4" w14:textId="77777777" w:rsidR="00053150" w:rsidRDefault="000249D5">
                            <w:pPr>
                              <w:spacing w:before="6" w:after="108" w:line="188" w:lineRule="exact"/>
                              <w:ind w:right="8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C8DFE4" wp14:editId="2A43E09C">
                                  <wp:extent cx="911225" cy="119380"/>
                                  <wp:effectExtent l="0" t="0" r="0" b="0"/>
                                  <wp:docPr id="39966438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test1"/>
                                          <pic:cNvPicPr preferRelativeResize="0"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225" cy="119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A456" id="Text Box 7" o:spid="_x0000_s1064" type="#_x0000_t202" style="position:absolute;margin-left:281.7pt;margin-top:537.6pt;width:106.6pt;height:16.8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" filled="f" stroked="f">
                <v:textbox inset="0,0,0,0">
                  <w:txbxContent>
                    <w:p w14:paraId="2C3FC3B4" w14:textId="77777777" w:rsidR="00053150" w:rsidRDefault="000249D5">
                      <w:pPr>
                        <w:spacing w:before="6" w:after="108" w:line="188" w:lineRule="exact"/>
                        <w:ind w:right="82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C8DFE4" wp14:editId="2A43E09C">
                            <wp:extent cx="911225" cy="119380"/>
                            <wp:effectExtent l="0" t="0" r="0" b="0"/>
                            <wp:docPr id="39966438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test1"/>
                                    <pic:cNvPicPr preferRelativeResize="0"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1225" cy="119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E6D4C48" wp14:editId="00DADF08">
                <wp:simplePos x="0" y="0"/>
                <wp:positionH relativeFrom="page">
                  <wp:posOffset>7143750</wp:posOffset>
                </wp:positionH>
                <wp:positionV relativeFrom="page">
                  <wp:posOffset>732790</wp:posOffset>
                </wp:positionV>
                <wp:extent cx="253365" cy="1636395"/>
                <wp:effectExtent l="0" t="0" r="3810" b="2540"/>
                <wp:wrapSquare wrapText="bothSides"/>
                <wp:docPr id="17962989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163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1EA97" w14:textId="77777777" w:rsidR="00053150" w:rsidRDefault="000249D5">
                            <w:pPr>
                              <w:spacing w:line="2577" w:lineRule="exact"/>
                              <w:ind w:left="288" w:right="1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F2D157" wp14:editId="1C55CC67">
                                  <wp:extent cx="43180" cy="1636395"/>
                                  <wp:effectExtent l="0" t="0" r="0" b="0"/>
                                  <wp:docPr id="115132610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test1"/>
                                          <pic:cNvPicPr preferRelativeResize="0"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80" cy="1636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D4C48" id="Text Box 6" o:spid="_x0000_s1065" type="#_x0000_t202" style="position:absolute;margin-left:562.5pt;margin-top:57.7pt;width:19.95pt;height:128.8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" filled="f" stroked="f">
                <v:textbox inset="0,0,0,0">
                  <w:txbxContent>
                    <w:p w14:paraId="2FF1EA97" w14:textId="77777777" w:rsidR="00053150" w:rsidRDefault="000249D5">
                      <w:pPr>
                        <w:spacing w:line="2577" w:lineRule="exact"/>
                        <w:ind w:left="288" w:right="19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F2D157" wp14:editId="1C55CC67">
                            <wp:extent cx="43180" cy="1636395"/>
                            <wp:effectExtent l="0" t="0" r="0" b="0"/>
                            <wp:docPr id="115132610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test1"/>
                                    <pic:cNvPicPr preferRelativeResize="0"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80" cy="1636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2146C94" wp14:editId="7BD7DE80">
                <wp:simplePos x="0" y="0"/>
                <wp:positionH relativeFrom="page">
                  <wp:posOffset>5217795</wp:posOffset>
                </wp:positionH>
                <wp:positionV relativeFrom="page">
                  <wp:posOffset>2921000</wp:posOffset>
                </wp:positionV>
                <wp:extent cx="1999615" cy="1450975"/>
                <wp:effectExtent l="0" t="0" r="2540" b="0"/>
                <wp:wrapSquare wrapText="bothSides"/>
                <wp:docPr id="7583922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193CC" w14:textId="77777777" w:rsidR="006802F0" w:rsidRPr="006802F0" w:rsidRDefault="006802F0" w:rsidP="006802F0">
                            <w:pPr>
                              <w:spacing w:before="36"/>
                              <w:ind w:right="1023"/>
                              <w:rPr>
                                <w:rFonts w:ascii="Arial" w:eastAsia="Calibri" w:hAnsi="Arial" w:cs="Times New Roman"/>
                                <w:b/>
                                <w:color w:val="079ED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Arial" w:eastAsia="Calibri" w:hAnsi="Arial" w:cs="Times New Roman"/>
                                <w:b/>
                                <w:color w:val="079EDA"/>
                                <w:spacing w:val="-1"/>
                                <w:sz w:val="15"/>
                                <w:szCs w:val="15"/>
                                <w:lang w:val="pt-BR"/>
                              </w:rPr>
                              <w:t>Para comunicar uma reparação, consulte o nosso site e preencha o nosso novo formulário on-line "Comunicar uma reparação" ou digitalize o código QR</w:t>
                            </w:r>
                            <w:r w:rsidRPr="006802F0">
                              <w:rPr>
                                <w:rFonts w:ascii="Arial" w:eastAsia="Calibri" w:hAnsi="Arial" w:cs="Times New Roman"/>
                                <w:b/>
                                <w:color w:val="079EDA"/>
                                <w:spacing w:val="-8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2AB898A0" w14:textId="6F2A6DE5" w:rsidR="00053150" w:rsidRPr="006802F0" w:rsidRDefault="006802F0" w:rsidP="006802F0">
                            <w:pPr>
                              <w:spacing w:before="36"/>
                              <w:jc w:val="both"/>
                              <w:rPr>
                                <w:rFonts w:ascii="Tahoma" w:hAnsi="Tahoma"/>
                                <w:color w:val="142858"/>
                                <w:spacing w:val="-2"/>
                                <w:sz w:val="18"/>
                                <w:lang w:val="pt-BR"/>
                              </w:rPr>
                            </w:pPr>
                            <w:r w:rsidRPr="006802F0">
                              <w:rPr>
                                <w:rFonts w:ascii="Tahoma" w:eastAsia="Calibri" w:hAnsi="Tahoma" w:cs="Times New Roman"/>
                                <w:color w:val="142857"/>
                                <w:spacing w:val="-3"/>
                                <w:sz w:val="15"/>
                                <w:szCs w:val="15"/>
                                <w:lang w:val="pt-BR"/>
                              </w:rPr>
                              <w:t>Também pode contactar diretamente o gabinete Radius através do número 0330 123 0888 ou falar com o coordenador do seu regime. Para reparações de emergência, contacte-nos imediatamente através do número</w:t>
                            </w:r>
                            <w:r w:rsidRPr="006802F0">
                              <w:rPr>
                                <w:rFonts w:ascii="Tahoma" w:eastAsia="Calibri" w:hAnsi="Tahoma" w:cs="Times New Roman"/>
                                <w:color w:val="142857"/>
                                <w:spacing w:val="-3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6802F0">
                              <w:rPr>
                                <w:rFonts w:ascii="Tahoma" w:eastAsia="Calibri" w:hAnsi="Tahoma" w:cs="Times New Roman"/>
                                <w:color w:val="142857"/>
                                <w:spacing w:val="2"/>
                                <w:sz w:val="16"/>
                                <w:szCs w:val="16"/>
                                <w:lang w:val="pt-BR"/>
                              </w:rPr>
                              <w:t>0330 123 0888</w:t>
                            </w:r>
                            <w:r>
                              <w:rPr>
                                <w:rFonts w:ascii="Tahoma" w:eastAsia="Calibri" w:hAnsi="Tahoma" w:cs="Times New Roman"/>
                                <w:color w:val="142857"/>
                                <w:spacing w:val="2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46C94" id="Text Box 5" o:spid="_x0000_s1066" type="#_x0000_t202" style="position:absolute;margin-left:410.85pt;margin-top:230pt;width:157.45pt;height:114.2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" filled="f" stroked="f">
                <v:textbox inset="0,0,0,0">
                  <w:txbxContent>
                    <w:p w14:paraId="183193CC" w14:textId="77777777" w:rsidR="006802F0" w:rsidRPr="006802F0" w:rsidRDefault="006802F0" w:rsidP="006802F0">
                      <w:pPr>
                        <w:spacing w:before="36"/>
                        <w:ind w:right="1023"/>
                        <w:rPr>
                          <w:rFonts w:ascii="Arial" w:eastAsia="Calibri" w:hAnsi="Arial" w:cs="Times New Roman"/>
                          <w:b/>
                          <w:color w:val="079EDA"/>
                          <w:spacing w:val="-1"/>
                          <w:sz w:val="16"/>
                          <w:szCs w:val="16"/>
                          <w:lang w:val="pt-BR"/>
                        </w:rPr>
                      </w:pPr>
                      <w:r w:rsidRPr="006802F0">
                        <w:rPr>
                          <w:rFonts w:ascii="Arial" w:eastAsia="Calibri" w:hAnsi="Arial" w:cs="Times New Roman"/>
                          <w:b/>
                          <w:color w:val="079EDA"/>
                          <w:spacing w:val="-1"/>
                          <w:sz w:val="15"/>
                          <w:szCs w:val="15"/>
                          <w:lang w:val="pt-BR"/>
                        </w:rPr>
                        <w:t>Para comunicar uma reparação, consulte o nosso site e preencha o nosso novo formulário on-line "Comunicar uma reparação" ou digitalize o código QR</w:t>
                      </w:r>
                      <w:r w:rsidRPr="006802F0">
                        <w:rPr>
                          <w:rFonts w:ascii="Arial" w:eastAsia="Calibri" w:hAnsi="Arial" w:cs="Times New Roman"/>
                          <w:b/>
                          <w:color w:val="079EDA"/>
                          <w:spacing w:val="-8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2AB898A0" w14:textId="6F2A6DE5" w:rsidR="00053150" w:rsidRPr="006802F0" w:rsidRDefault="006802F0" w:rsidP="006802F0">
                      <w:pPr>
                        <w:spacing w:before="36"/>
                        <w:jc w:val="both"/>
                        <w:rPr>
                          <w:rFonts w:ascii="Tahoma" w:hAnsi="Tahoma"/>
                          <w:color w:val="142858"/>
                          <w:spacing w:val="-2"/>
                          <w:sz w:val="18"/>
                          <w:lang w:val="pt-BR"/>
                        </w:rPr>
                      </w:pPr>
                      <w:r w:rsidRPr="006802F0">
                        <w:rPr>
                          <w:rFonts w:ascii="Tahoma" w:eastAsia="Calibri" w:hAnsi="Tahoma" w:cs="Times New Roman"/>
                          <w:color w:val="142857"/>
                          <w:spacing w:val="-3"/>
                          <w:sz w:val="15"/>
                          <w:szCs w:val="15"/>
                          <w:lang w:val="pt-BR"/>
                        </w:rPr>
                        <w:t>Também pode contactar diretamente o gabinete Radius através do número 0330 123 0888 ou falar com o coordenador do seu regime. Para reparações de emergência, contacte-nos imediatamente através do número</w:t>
                      </w:r>
                      <w:r w:rsidRPr="006802F0">
                        <w:rPr>
                          <w:rFonts w:ascii="Tahoma" w:eastAsia="Calibri" w:hAnsi="Tahoma" w:cs="Times New Roman"/>
                          <w:color w:val="142857"/>
                          <w:spacing w:val="-3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6802F0">
                        <w:rPr>
                          <w:rFonts w:ascii="Tahoma" w:eastAsia="Calibri" w:hAnsi="Tahoma" w:cs="Times New Roman"/>
                          <w:color w:val="142857"/>
                          <w:spacing w:val="2"/>
                          <w:sz w:val="16"/>
                          <w:szCs w:val="16"/>
                          <w:lang w:val="pt-BR"/>
                        </w:rPr>
                        <w:t>0330 123 0888</w:t>
                      </w:r>
                      <w:r>
                        <w:rPr>
                          <w:rFonts w:ascii="Tahoma" w:eastAsia="Calibri" w:hAnsi="Tahoma" w:cs="Times New Roman"/>
                          <w:color w:val="142857"/>
                          <w:spacing w:val="2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4963E83" wp14:editId="62C05035">
                <wp:simplePos x="0" y="0"/>
                <wp:positionH relativeFrom="page">
                  <wp:posOffset>152400</wp:posOffset>
                </wp:positionH>
                <wp:positionV relativeFrom="page">
                  <wp:posOffset>9766935</wp:posOffset>
                </wp:positionV>
                <wp:extent cx="4779010" cy="935355"/>
                <wp:effectExtent l="0" t="3810" r="2540" b="3810"/>
                <wp:wrapSquare wrapText="bothSides"/>
                <wp:docPr id="12375321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132B9" w14:textId="5A41D21C" w:rsidR="00053150" w:rsidRDefault="00276B3E">
                            <w:pPr>
                              <w:spacing w:before="180" w:after="792" w:line="196" w:lineRule="auto"/>
                              <w:rPr>
                                <w:rFonts w:ascii="Times New Roman" w:hAnsi="Times New Roman"/>
                                <w:color w:val="FFFFFF"/>
                                <w:spacing w:val="6"/>
                                <w:sz w:val="43"/>
                              </w:rPr>
                            </w:pPr>
                            <w:r w:rsidRPr="00276B3E">
                              <w:rPr>
                                <w:rFonts w:ascii="Times New Roman" w:hAnsi="Times New Roman"/>
                                <w:color w:val="FFFFFF"/>
                                <w:spacing w:val="6"/>
                                <w:sz w:val="43"/>
                              </w:rPr>
                              <w:t>Comportamento antisocial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3E83" id="_x0000_s1067" type="#_x0000_t202" style="position:absolute;margin-left:12pt;margin-top:769.05pt;width:376.3pt;height:73.6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" filled="f" stroked="f">
                <v:textbox inset="0,0,0,0">
                  <w:txbxContent>
                    <w:p w14:paraId="2A3132B9" w14:textId="5A41D21C" w:rsidR="00053150" w:rsidRDefault="00276B3E">
                      <w:pPr>
                        <w:spacing w:before="180" w:after="792" w:line="196" w:lineRule="auto"/>
                        <w:rPr>
                          <w:rFonts w:ascii="Times New Roman" w:hAnsi="Times New Roman"/>
                          <w:color w:val="FFFFFF"/>
                          <w:spacing w:val="6"/>
                          <w:sz w:val="43"/>
                        </w:rPr>
                      </w:pPr>
                      <w:r w:rsidRPr="00276B3E">
                        <w:rPr>
                          <w:rFonts w:ascii="Times New Roman" w:hAnsi="Times New Roman"/>
                          <w:color w:val="FFFFFF"/>
                          <w:spacing w:val="6"/>
                          <w:sz w:val="43"/>
                        </w:rPr>
                        <w:t>Comportamento antisocial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A9F002" wp14:editId="35CDF756">
                <wp:simplePos x="0" y="0"/>
                <wp:positionH relativeFrom="page">
                  <wp:posOffset>173355</wp:posOffset>
                </wp:positionH>
                <wp:positionV relativeFrom="page">
                  <wp:posOffset>6935470</wp:posOffset>
                </wp:positionV>
                <wp:extent cx="1316990" cy="0"/>
                <wp:effectExtent l="20955" t="20320" r="14605" b="17780"/>
                <wp:wrapNone/>
                <wp:docPr id="3241452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6990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34F2" id="Lin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65pt,546.1pt" to="117.35pt,5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" strokeweight="2.15pt">
                <v:stroke dashstyle="1 1"/>
                <w10:wrap anchorx="page" anchory="page"/>
              </v:line>
            </w:pict>
          </mc:Fallback>
        </mc:AlternateContent>
      </w:r>
    </w:p>
    <w:sectPr w:rsidR="00053150">
      <w:pgSz w:w="11918" w:h="16854"/>
      <w:pgMar w:top="0" w:right="0" w:bottom="0" w:left="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5ED"/>
    <w:multiLevelType w:val="multilevel"/>
    <w:tmpl w:val="AFF85E18"/>
    <w:lvl w:ilvl="0">
      <w:start w:val="1"/>
      <w:numFmt w:val="decimal"/>
      <w:lvlText w:val="%1."/>
      <w:lvlJc w:val="left"/>
      <w:pPr>
        <w:tabs>
          <w:tab w:val="decimal" w:pos="-432"/>
        </w:tabs>
        <w:ind w:left="0"/>
      </w:pPr>
      <w:rPr>
        <w:rFonts w:ascii="Arial" w:hAnsi="Arial"/>
        <w:b/>
        <w:strike w:val="0"/>
        <w:color w:val="000000"/>
        <w:spacing w:val="-1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33B44"/>
    <w:multiLevelType w:val="multilevel"/>
    <w:tmpl w:val="B930FE30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142857"/>
        <w:spacing w:val="18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664A5A"/>
    <w:multiLevelType w:val="multilevel"/>
    <w:tmpl w:val="43486FCE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142858"/>
        <w:spacing w:val="18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4157403">
    <w:abstractNumId w:val="0"/>
  </w:num>
  <w:num w:numId="2" w16cid:durableId="1298757521">
    <w:abstractNumId w:val="2"/>
  </w:num>
  <w:num w:numId="3" w16cid:durableId="25725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50"/>
    <w:rsid w:val="00011A06"/>
    <w:rsid w:val="00021ABA"/>
    <w:rsid w:val="000249D5"/>
    <w:rsid w:val="000466A7"/>
    <w:rsid w:val="00053150"/>
    <w:rsid w:val="00276B3E"/>
    <w:rsid w:val="00296274"/>
    <w:rsid w:val="002A5354"/>
    <w:rsid w:val="002F2039"/>
    <w:rsid w:val="00387201"/>
    <w:rsid w:val="00420F55"/>
    <w:rsid w:val="00497898"/>
    <w:rsid w:val="0052792E"/>
    <w:rsid w:val="005E5E7D"/>
    <w:rsid w:val="006802F0"/>
    <w:rsid w:val="00735617"/>
    <w:rsid w:val="00773A5A"/>
    <w:rsid w:val="00890BE7"/>
    <w:rsid w:val="008E585F"/>
    <w:rsid w:val="00A8518D"/>
    <w:rsid w:val="00AD2CAA"/>
    <w:rsid w:val="00AE40F2"/>
    <w:rsid w:val="00B53E83"/>
    <w:rsid w:val="00F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0A49"/>
  <w15:docId w15:val="{3DFEF975-435D-48AC-9F94-D2599882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11A06"/>
  </w:style>
  <w:style w:type="character" w:styleId="Hyperlink">
    <w:name w:val="Hyperlink"/>
    <w:basedOn w:val="DefaultParagraphFont"/>
    <w:uiPriority w:val="99"/>
    <w:unhideWhenUsed/>
    <w:rsid w:val="00773A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tenant.engagement@radiushousing.or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hyperlink" Target="mailto:tenant.engagement@radiushousing.or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tenant.engagement@radiushousing.org" TargetMode="External"/><Relationship Id="rId29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enant.engagement@radiushousing.org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yperlink" Target="mailto:tenant.engagement@radiushousing.org" TargetMode="External"/><Relationship Id="rId19" Type="http://schemas.openxmlformats.org/officeDocument/2006/relationships/hyperlink" Target="mailto:tenant.engagement@radiushous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ant.engagement@radiushousing.org" TargetMode="External"/><Relationship Id="rId14" Type="http://schemas.openxmlformats.org/officeDocument/2006/relationships/hyperlink" Target="mailto:tenant.engagement@radiushousing.org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D2CA-DA00-4E20-83CA-8B440F21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Ramos</dc:creator>
  <cp:lastModifiedBy>Lesa Kelly</cp:lastModifiedBy>
  <cp:revision>2</cp:revision>
  <dcterms:created xsi:type="dcterms:W3CDTF">2024-03-04T13:53:00Z</dcterms:created>
  <dcterms:modified xsi:type="dcterms:W3CDTF">2024-03-04T13:53:00Z</dcterms:modified>
</cp:coreProperties>
</file>