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05B20" w14:textId="77777777" w:rsidR="00183CEB" w:rsidRDefault="00044DAD">
      <w:pPr>
        <w:pStyle w:val="Title"/>
        <w:rPr>
          <w:sz w:val="20"/>
        </w:rPr>
      </w:pPr>
      <w:r>
        <w:rPr>
          <w:noProof/>
          <w:sz w:val="20"/>
        </w:rPr>
        <w:drawing>
          <wp:inline distT="0" distB="0" distL="0" distR="0" wp14:anchorId="18D4DFA0" wp14:editId="3993C07C">
            <wp:extent cx="7162800" cy="1024728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2800" cy="1024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83CEB">
      <w:type w:val="continuous"/>
      <w:pgSz w:w="11910" w:h="16850"/>
      <w:pgMar w:top="220" w:right="141" w:bottom="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83CEB"/>
    <w:rsid w:val="00044DAD"/>
    <w:rsid w:val="00183CEB"/>
    <w:rsid w:val="00BC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AAC85"/>
  <w15:docId w15:val="{C5647A3E-0181-4EC1-90F8-E43400184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ind w:left="3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Pamela.Burch</dc:creator>
  <cp:lastModifiedBy>Pamela Burch</cp:lastModifiedBy>
  <cp:revision>2</cp:revision>
  <dcterms:created xsi:type="dcterms:W3CDTF">2026-01-16T13:56:00Z</dcterms:created>
  <dcterms:modified xsi:type="dcterms:W3CDTF">2026-01-16T13:56:00Z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Creator">
    <vt:lpwstr>Pixelmator Pro 3.7</vt:lpwstr>
  </property>
  <property fmtid="{D5CDD505-2E9C-101B-9397-08002B2CF9AE}" pid="4" name="LastSaved">
    <vt:filetime>2026-01-16T00:00:00Z</vt:filetime>
  </property>
  <property fmtid="{D5CDD505-2E9C-101B-9397-08002B2CF9AE}" pid="5" name="Producer">
    <vt:lpwstr>Pixelmator Pro 3.7</vt:lpwstr>
  </property>
</Properties>
</file>